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7690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8"/>
          <w:szCs w:val="38"/>
        </w:rPr>
      </w:pPr>
      <w:bookmarkStart w:id="0" w:name="_GoBack"/>
      <w:bookmarkEnd w:id="0"/>
      <w:r w:rsidRPr="00901E17">
        <w:rPr>
          <w:rFonts w:ascii="Helvetica" w:hAnsi="Helvetica" w:cs="Helvetica"/>
          <w:b/>
          <w:bCs/>
          <w:noProof/>
          <w:sz w:val="38"/>
          <w:szCs w:val="38"/>
        </w:rPr>
        <w:drawing>
          <wp:inline distT="0" distB="0" distL="0" distR="0" wp14:anchorId="7C53192E" wp14:editId="1AF9F126">
            <wp:extent cx="5943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505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Membership Application</w:t>
      </w:r>
    </w:p>
    <w:p w14:paraId="0FC23E9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E84C60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are interested in becoming a member of PLS, please send your completed application in </w:t>
      </w:r>
      <w:r>
        <w:rPr>
          <w:rFonts w:ascii="Helvetica" w:hAnsi="Helvetica" w:cs="Helvetica"/>
          <w:b/>
          <w:bCs/>
        </w:rPr>
        <w:t xml:space="preserve">.pdf </w:t>
      </w:r>
      <w:r>
        <w:rPr>
          <w:rFonts w:ascii="Helvetica" w:hAnsi="Helvetica" w:cs="Helvetica"/>
        </w:rPr>
        <w:t xml:space="preserve">format with the title </w:t>
      </w:r>
      <w:r>
        <w:rPr>
          <w:rFonts w:ascii="Helvetica" w:hAnsi="Helvetica" w:cs="Helvetica"/>
          <w:b/>
          <w:bCs/>
        </w:rPr>
        <w:t xml:space="preserve">PLS application-last name, first name </w:t>
      </w:r>
      <w:r>
        <w:rPr>
          <w:rFonts w:ascii="Helvetica" w:hAnsi="Helvetica" w:cs="Helvetica"/>
        </w:rPr>
        <w:t>to Mandy Kvam (</w:t>
      </w:r>
      <w:hyperlink r:id="rId5" w:history="1">
        <w:r>
          <w:rPr>
            <w:rFonts w:ascii="Helvetica" w:hAnsi="Helvetica" w:cs="Helvetica"/>
            <w:u w:val="single"/>
          </w:rPr>
          <w:t>akvam@wisc.edu</w:t>
        </w:r>
      </w:hyperlink>
      <w:r>
        <w:rPr>
          <w:rFonts w:ascii="Helvetica" w:hAnsi="Helvetica" w:cs="Helvetica"/>
        </w:rPr>
        <w:t xml:space="preserve">) no later than </w:t>
      </w:r>
      <w:r>
        <w:rPr>
          <w:rFonts w:ascii="Helvetica" w:hAnsi="Helvetica" w:cs="Helvetica"/>
          <w:color w:val="FB0007"/>
        </w:rPr>
        <w:t>January 20th at 11:59 pm</w:t>
      </w:r>
      <w:r>
        <w:rPr>
          <w:rFonts w:ascii="Helvetica" w:hAnsi="Helvetica" w:cs="Helvetica"/>
        </w:rPr>
        <w:t xml:space="preserve">. If selected to join, attendance is mandatory at the induction ceremony which will take place on </w:t>
      </w:r>
      <w:r>
        <w:rPr>
          <w:rFonts w:ascii="Helvetica" w:hAnsi="Helvetica" w:cs="Helvetica"/>
          <w:color w:val="FB0207"/>
        </w:rPr>
        <w:t xml:space="preserve">February 12th at noon. </w:t>
      </w:r>
    </w:p>
    <w:p w14:paraId="4FC6BBB7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1C483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addition to this application form please submit your CV (please put it at the end of this application form) and a letter of recommendation (see instructions at end of form).</w:t>
      </w:r>
    </w:p>
    <w:p w14:paraId="560ABBD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D630B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Qualifications for membership are as follows: </w:t>
      </w:r>
    </w:p>
    <w:p w14:paraId="5817494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(1) G.P.A. of at least 2.5</w:t>
      </w:r>
    </w:p>
    <w:p w14:paraId="1063D5A2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(2) Completion of at least one semester of the professional program at the UW SOP.</w:t>
      </w:r>
    </w:p>
    <w:p w14:paraId="61076657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(3) Demonstrable leadership within the School of Pharmacy and profession</w:t>
      </w:r>
    </w:p>
    <w:p w14:paraId="73EE042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(4) Sponsorship by the current PLS membership</w:t>
      </w:r>
    </w:p>
    <w:p w14:paraId="0D2313C2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</w:p>
    <w:p w14:paraId="15B9B20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Full Name (including middle) ________________________________________</w:t>
      </w:r>
      <w:r>
        <w:rPr>
          <w:rFonts w:ascii="Helvetica" w:hAnsi="Helvetica" w:cs="Helvetica"/>
          <w:u w:val="single"/>
        </w:rPr>
        <w:t xml:space="preserve"> </w:t>
      </w:r>
    </w:p>
    <w:p w14:paraId="0FF0558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E-mail __________________________________________________________</w:t>
      </w:r>
    </w:p>
    <w:p w14:paraId="120D9D0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Name of PLS Sponsor:</w:t>
      </w:r>
      <w:r>
        <w:rPr>
          <w:rFonts w:ascii="Helvetica" w:hAnsi="Helvetica" w:cs="Helvetica"/>
          <w:sz w:val="20"/>
          <w:szCs w:val="20"/>
        </w:rPr>
        <w:t xml:space="preserve"> _______________________________________________________</w:t>
      </w:r>
    </w:p>
    <w:p w14:paraId="2F4D8A28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Name of person sending in letter of recommendation and their relationship to you (boss, coworker, professor, etc.): ____________________________________________</w:t>
      </w:r>
    </w:p>
    <w:p w14:paraId="4CB9E2FE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1246088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Have you ever applied to PLS before? yes or no</w:t>
      </w:r>
    </w:p>
    <w:p w14:paraId="23C2369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CB4983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3F742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56F83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7D5B3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20B21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5CA17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4AAA01B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CCF1D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167A51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036573B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FBD120E" w14:textId="77777777" w:rsidR="00901E17" w:rsidRPr="009A2766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A2766">
        <w:rPr>
          <w:rFonts w:ascii="Helvetica" w:hAnsi="Helvetica" w:cs="Helvetica"/>
          <w:b/>
        </w:rPr>
        <w:lastRenderedPageBreak/>
        <w:t>Short Answer Questions Directions:</w:t>
      </w:r>
    </w:p>
    <w:p w14:paraId="536A7B1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Questions 1 and 2 are required. Select</w:t>
      </w:r>
      <w:r>
        <w:rPr>
          <w:rFonts w:ascii="Helvetica" w:hAnsi="Helvetica" w:cs="Helvetica"/>
          <w:i/>
          <w:iCs/>
        </w:rPr>
        <w:t xml:space="preserve"> two</w:t>
      </w:r>
      <w:r>
        <w:rPr>
          <w:rFonts w:ascii="Helvetica" w:hAnsi="Helvetica" w:cs="Helvetica"/>
        </w:rPr>
        <w:t xml:space="preserve"> prompts between numbers 3, 4, and 5 to answer. Prompt number 6 is optional. Word limits should be strictly followed. </w:t>
      </w:r>
    </w:p>
    <w:p w14:paraId="3700E0D2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7BDAC5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(Required) Talk about your leadership style. Use a personal example that showcases qualities that you believe a good leader possesses. (Maximum of 300 words)</w:t>
      </w:r>
    </w:p>
    <w:p w14:paraId="028A179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6B8EC3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(Required) What do you hope to contribute to the School of Pharmacy through involvement in Phi Lambda Sigma? What do you hope to gain from being a member of Phi Lambda Sigma? (Maximum of 200 words).</w:t>
      </w:r>
    </w:p>
    <w:p w14:paraId="7F4A5EA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1D5238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3.Talk about a time you were an effective leader, but did not hold an official title/position to execute that leadership. (Maximum of 200 words).</w:t>
      </w:r>
    </w:p>
    <w:p w14:paraId="76E8161E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0A56CB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4.Talk about a time you failed. (Maximum of 200 words).</w:t>
      </w:r>
    </w:p>
    <w:p w14:paraId="25479C7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49623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5.Who or what inspires you and how has that shaped your leadership style? (Maximum of 200 words).</w:t>
      </w:r>
    </w:p>
    <w:p w14:paraId="654A60B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6CA91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(Optional) What else do you want to tell us about your leadership that wasn't addressed so far? (Maximum of 200 words).</w:t>
      </w:r>
    </w:p>
    <w:p w14:paraId="70A0A190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D62FE08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9B8685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8715C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Letter of Recommendation Instructions:</w:t>
      </w:r>
    </w:p>
    <w:p w14:paraId="435CA85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-The letter of recommendation may be written by a professor, boss, coworker, friend or other individual (excluding family members) who can speak to your leadership abilities.</w:t>
      </w:r>
    </w:p>
    <w:p w14:paraId="54B34BC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-Completed letter should be emailed to Mandy Kvam (</w:t>
      </w:r>
      <w:hyperlink r:id="rId6" w:history="1">
        <w:r>
          <w:rPr>
            <w:rFonts w:ascii="Helvetica" w:hAnsi="Helvetica" w:cs="Helvetica"/>
            <w:u w:val="single"/>
          </w:rPr>
          <w:t>akvam@wisc.edu</w:t>
        </w:r>
      </w:hyperlink>
      <w:r>
        <w:rPr>
          <w:rFonts w:ascii="Helvetica" w:hAnsi="Helvetica" w:cs="Helvetica"/>
        </w:rPr>
        <w:t>) no later than January 20th at 11:59 pm.</w:t>
      </w:r>
    </w:p>
    <w:p w14:paraId="7D6FDFC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7E882C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DEDC9A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Check List for Complete Application:</w:t>
      </w:r>
    </w:p>
    <w:p w14:paraId="665E292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-This application form</w:t>
      </w:r>
    </w:p>
    <w:p w14:paraId="455E291E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-CV: attach to the end of this application</w:t>
      </w:r>
    </w:p>
    <w:p w14:paraId="485C3D3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-Sponsorship from a current PLS member (indicate sponsor on this form)</w:t>
      </w:r>
    </w:p>
    <w:p w14:paraId="15A52E3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-Letter of Recommendation (indicate who is sending it on this form)</w:t>
      </w:r>
    </w:p>
    <w:p w14:paraId="7CEBAA08" w14:textId="77777777" w:rsidR="004570B3" w:rsidRDefault="006D3D2E"/>
    <w:sectPr w:rsidR="004570B3" w:rsidSect="000F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17"/>
    <w:rsid w:val="000F7F73"/>
    <w:rsid w:val="006D3D2E"/>
    <w:rsid w:val="00901E17"/>
    <w:rsid w:val="009827E5"/>
    <w:rsid w:val="009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8E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kvam@wisc.edu" TargetMode="External"/><Relationship Id="rId6" Type="http://schemas.openxmlformats.org/officeDocument/2006/relationships/hyperlink" Target="mailto:akvam@wis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Macintosh Word</Application>
  <DocSecurity>0</DocSecurity>
  <Lines>20</Lines>
  <Paragraphs>5</Paragraphs>
  <ScaleCrop>false</ScaleCrop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Kvam</dc:creator>
  <cp:keywords/>
  <dc:description/>
  <cp:lastModifiedBy>Sydney Stiener</cp:lastModifiedBy>
  <cp:revision>2</cp:revision>
  <dcterms:created xsi:type="dcterms:W3CDTF">2017-01-02T21:45:00Z</dcterms:created>
  <dcterms:modified xsi:type="dcterms:W3CDTF">2017-01-02T21:45:00Z</dcterms:modified>
</cp:coreProperties>
</file>