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7060"/>
      </w:tblGrid>
      <w:tr w:rsidR="004B7B98" w:rsidTr="00FB1C07">
        <w:trPr>
          <w:trHeight w:val="981"/>
        </w:trPr>
        <w:tc>
          <w:tcPr>
            <w:tcW w:w="4230" w:type="dxa"/>
          </w:tcPr>
          <w:p w:rsidR="004B7B98" w:rsidRDefault="004B7B98" w:rsidP="00FB1C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1CB3EFD" wp14:editId="0D3C3932">
                      <wp:simplePos x="0" y="0"/>
                      <wp:positionH relativeFrom="column">
                        <wp:posOffset>437012</wp:posOffset>
                      </wp:positionH>
                      <wp:positionV relativeFrom="paragraph">
                        <wp:posOffset>555765</wp:posOffset>
                      </wp:positionV>
                      <wp:extent cx="6245893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589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D70F22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7789F1" id="Straight Connector 2" o:spid="_x0000_s1026" style="position:absolute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43.75pt" to="526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" strokecolor="#d70f22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A6AD900" wp14:editId="5013CAC9">
                  <wp:extent cx="1971675" cy="607859"/>
                  <wp:effectExtent l="0" t="0" r="0" b="1905"/>
                  <wp:docPr id="1" name="Picture 1" descr="C:\Users\sgriffithoh\Documents\SALLY_SoP files\SOP Web files\UW_SoP_ logos\2011_Red_Logos\Pharmacy_redtext_left_150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griffithoh\Documents\SALLY_SoP files\SOP Web files\UW_SoP_ logos\2011_Red_Logos\Pharmacy_redtext_left_150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677" cy="61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0" w:type="dxa"/>
          </w:tcPr>
          <w:p w:rsidR="004B7B98" w:rsidRPr="00D16439" w:rsidRDefault="004B7B98" w:rsidP="004B7B98">
            <w:pPr>
              <w:spacing w:line="380" w:lineRule="exact"/>
              <w:rPr>
                <w:b/>
                <w:sz w:val="26"/>
                <w:szCs w:val="26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br/>
            </w:r>
            <w:r>
              <w:rPr>
                <w:b/>
                <w:color w:val="595959" w:themeColor="text1" w:themeTint="A6"/>
                <w:sz w:val="26"/>
                <w:szCs w:val="26"/>
              </w:rPr>
              <w:t>Expectations &amp; Goal Setting for New Employees</w:t>
            </w:r>
            <w:r w:rsidRPr="00D16439">
              <w:rPr>
                <w:b/>
                <w:sz w:val="26"/>
                <w:szCs w:val="26"/>
              </w:rPr>
              <w:br/>
            </w:r>
          </w:p>
        </w:tc>
      </w:tr>
    </w:tbl>
    <w:p w:rsidR="00DC613F" w:rsidRDefault="00DC613F" w:rsidP="004B7B98">
      <w:pPr>
        <w:spacing w:line="44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95E67B9" wp14:editId="55BDF581">
                <wp:simplePos x="0" y="0"/>
                <wp:positionH relativeFrom="margin">
                  <wp:posOffset>47625</wp:posOffset>
                </wp:positionH>
                <wp:positionV relativeFrom="paragraph">
                  <wp:posOffset>38735</wp:posOffset>
                </wp:positionV>
                <wp:extent cx="6661150" cy="542925"/>
                <wp:effectExtent l="0" t="0" r="635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542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13F" w:rsidRPr="00170E03" w:rsidRDefault="00DC613F" w:rsidP="00DC613F">
                            <w:pPr>
                              <w:ind w:right="25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5284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INSTRUCTIONS:</w:t>
                            </w:r>
                            <w:r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60BA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This form should be completed</w:t>
                            </w:r>
                            <w:r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60BA6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w</w:t>
                            </w:r>
                            <w:r w:rsidRPr="00DC613F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ithin the first 30 days of employment</w:t>
                            </w:r>
                            <w:r w:rsidR="00F60BA6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="00F60BA6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DC613F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upervisor and employee should schedule a meeting to discuss and develop goals and expectations in a joint effort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, review position description, and identify training and development opportunities</w:t>
                            </w:r>
                            <w:r w:rsidRPr="00DC613F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.  A final copy signed by both employee and supervisor should be forwarded to School of Pharmacy HR Manager.</w:t>
                            </w:r>
                          </w:p>
                          <w:p w:rsidR="00DC613F" w:rsidRDefault="00DC613F" w:rsidP="00DC61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E67B9" id="Rounded Rectangle 7" o:spid="_x0000_s1026" style="position:absolute;margin-left:3.75pt;margin-top:3.05pt;width:524.5pt;height:4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" fillcolor="#f2dbdb [661]" stroked="f" strokeweight="2pt">
                <v:textbox>
                  <w:txbxContent>
                    <w:p w:rsidR="00DC613F" w:rsidRPr="00170E03" w:rsidRDefault="00DC613F" w:rsidP="00DC613F">
                      <w:pPr>
                        <w:ind w:right="25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65284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INSTRUCTIONS:</w:t>
                      </w:r>
                      <w:r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F60BA6">
                        <w:rPr>
                          <w:color w:val="000000" w:themeColor="text1"/>
                          <w:sz w:val="17"/>
                          <w:szCs w:val="17"/>
                        </w:rPr>
                        <w:t>This form should be completed</w:t>
                      </w:r>
                      <w:r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F60BA6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w</w:t>
                      </w:r>
                      <w:r w:rsidRPr="00DC613F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ithin the first 30 days of employment</w:t>
                      </w:r>
                      <w:r w:rsidR="00F60BA6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 xml:space="preserve">.  </w:t>
                      </w:r>
                      <w:r w:rsidR="00F60BA6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S</w:t>
                      </w:r>
                      <w:bookmarkStart w:id="1" w:name="_GoBack"/>
                      <w:bookmarkEnd w:id="1"/>
                      <w:r w:rsidRPr="00DC613F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upervisor and employee should schedule a meeting to discuss and develop goals and expectations in a joint effort</w:t>
                      </w:r>
                      <w:r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, review position description, and identify training and development opportunities</w:t>
                      </w:r>
                      <w:r w:rsidRPr="00DC613F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.  A final copy signed by both employee and supervisor should be forwarded to School of Pharmacy HR Manager.</w:t>
                      </w:r>
                    </w:p>
                    <w:p w:rsidR="00DC613F" w:rsidRDefault="00DC613F" w:rsidP="00DC613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613F" w:rsidRPr="00DC613F" w:rsidRDefault="00DC613F" w:rsidP="004B7B98">
      <w:pPr>
        <w:spacing w:line="440" w:lineRule="exact"/>
        <w:rPr>
          <w:sz w:val="12"/>
          <w:szCs w:val="20"/>
        </w:rPr>
      </w:pPr>
    </w:p>
    <w:p w:rsidR="004B7B98" w:rsidRPr="004C21B0" w:rsidRDefault="00450B8E" w:rsidP="004B7B98">
      <w:pPr>
        <w:spacing w:line="440" w:lineRule="exact"/>
        <w:rPr>
          <w:sz w:val="20"/>
          <w:szCs w:val="20"/>
        </w:rPr>
      </w:pP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69227D" wp14:editId="4A5CFA0A">
                <wp:simplePos x="0" y="0"/>
                <wp:positionH relativeFrom="column">
                  <wp:posOffset>433388</wp:posOffset>
                </wp:positionH>
                <wp:positionV relativeFrom="paragraph">
                  <wp:posOffset>533400</wp:posOffset>
                </wp:positionV>
                <wp:extent cx="3187065" cy="9525"/>
                <wp:effectExtent l="0" t="0" r="3238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06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F26F6" id="Straight Connector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42pt" to="285.1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" strokecolor="#a5a5a5 [2092]"/>
            </w:pict>
          </mc:Fallback>
        </mc:AlternateContent>
      </w: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F1294C" wp14:editId="1DCA3662">
                <wp:simplePos x="0" y="0"/>
                <wp:positionH relativeFrom="column">
                  <wp:posOffset>1114426</wp:posOffset>
                </wp:positionH>
                <wp:positionV relativeFrom="paragraph">
                  <wp:posOffset>247650</wp:posOffset>
                </wp:positionV>
                <wp:extent cx="5194300" cy="4763"/>
                <wp:effectExtent l="0" t="0" r="2540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0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349DC" id="Straight Connector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9.5pt" to="496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" strokecolor="#a5a5a5 [2092]"/>
            </w:pict>
          </mc:Fallback>
        </mc:AlternateContent>
      </w: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5051F" wp14:editId="7CF266F3">
                <wp:simplePos x="0" y="0"/>
                <wp:positionH relativeFrom="column">
                  <wp:posOffset>5157788</wp:posOffset>
                </wp:positionH>
                <wp:positionV relativeFrom="paragraph">
                  <wp:posOffset>542924</wp:posOffset>
                </wp:positionV>
                <wp:extent cx="1149667" cy="4763"/>
                <wp:effectExtent l="0" t="0" r="31750" b="336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667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3188C4" id="Straight Connector 17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15pt,42.75pt" to="496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" strokecolor="#a5a5a5 [2092]"/>
            </w:pict>
          </mc:Fallback>
        </mc:AlternateContent>
      </w:r>
      <w:r w:rsidR="004B7B98" w:rsidRPr="004C21B0">
        <w:rPr>
          <w:sz w:val="20"/>
          <w:szCs w:val="20"/>
        </w:rPr>
        <w:t xml:space="preserve">Employee Name:   </w:t>
      </w:r>
      <w:r w:rsidR="004B7B98" w:rsidRPr="004C21B0">
        <w:rPr>
          <w:sz w:val="20"/>
          <w:szCs w:val="20"/>
        </w:rPr>
        <w:br/>
        <w:t xml:space="preserve">Title:   </w:t>
      </w:r>
      <w:r w:rsidR="004B7B98" w:rsidRPr="004C21B0">
        <w:rPr>
          <w:sz w:val="20"/>
          <w:szCs w:val="20"/>
        </w:rPr>
        <w:tab/>
      </w:r>
      <w:r w:rsidR="004B7B98" w:rsidRPr="004C21B0">
        <w:rPr>
          <w:sz w:val="20"/>
          <w:szCs w:val="20"/>
        </w:rPr>
        <w:tab/>
      </w:r>
      <w:r w:rsidR="004B7B98" w:rsidRPr="004C21B0">
        <w:rPr>
          <w:sz w:val="20"/>
          <w:szCs w:val="20"/>
        </w:rPr>
        <w:tab/>
      </w:r>
      <w:r w:rsidR="004B7B98" w:rsidRPr="004C21B0">
        <w:rPr>
          <w:sz w:val="20"/>
          <w:szCs w:val="20"/>
        </w:rPr>
        <w:tab/>
      </w:r>
      <w:r w:rsidR="004B7B98" w:rsidRPr="004C21B0">
        <w:rPr>
          <w:sz w:val="20"/>
          <w:szCs w:val="20"/>
        </w:rPr>
        <w:tab/>
      </w:r>
      <w:r w:rsidR="004B7B98" w:rsidRPr="004C21B0">
        <w:rPr>
          <w:sz w:val="20"/>
          <w:szCs w:val="20"/>
        </w:rPr>
        <w:tab/>
      </w:r>
      <w:r w:rsidR="004B7B98" w:rsidRPr="004C21B0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Employee’s </w:t>
      </w:r>
      <w:r w:rsidR="004B7B98">
        <w:rPr>
          <w:sz w:val="20"/>
          <w:szCs w:val="20"/>
        </w:rPr>
        <w:t>Start Date:</w:t>
      </w:r>
      <w:r w:rsidR="004B7B98" w:rsidRPr="004C21B0">
        <w:rPr>
          <w:sz w:val="20"/>
          <w:szCs w:val="20"/>
        </w:rPr>
        <w:t xml:space="preserve">   </w:t>
      </w:r>
    </w:p>
    <w:p w:rsidR="004B7B98" w:rsidRDefault="00DC613F" w:rsidP="004B7B98">
      <w:pPr>
        <w:tabs>
          <w:tab w:val="right" w:pos="10512"/>
        </w:tabs>
        <w:spacing w:line="440" w:lineRule="exact"/>
        <w:rPr>
          <w:sz w:val="20"/>
          <w:szCs w:val="20"/>
        </w:rPr>
      </w:pPr>
      <w:r w:rsidRPr="005D276C">
        <w:rPr>
          <w:b/>
          <w:noProof/>
          <w:sz w:val="6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6CEE06" wp14:editId="39F43BB7">
                <wp:simplePos x="0" y="0"/>
                <wp:positionH relativeFrom="margin">
                  <wp:align>right</wp:align>
                </wp:positionH>
                <wp:positionV relativeFrom="paragraph">
                  <wp:posOffset>426085</wp:posOffset>
                </wp:positionV>
                <wp:extent cx="6832600" cy="50927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0927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B98" w:rsidRPr="00DC613F" w:rsidRDefault="004B7B98" w:rsidP="004B7B98">
                            <w:pPr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DC613F"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 core principle in performance management is an emphasis on conversations between employees and supervisors.  These conversations should include creating meaningful goal statements and performance expectations for employees.  Well-written goal statements are critical for fair, high-quality performance management conversations.</w:t>
                            </w:r>
                          </w:p>
                          <w:p w:rsidR="004B7B98" w:rsidRDefault="004B7B98" w:rsidP="004B7B9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CE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86.8pt;margin-top:33.55pt;width:538pt;height:40.1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" fillcolor="white [3201]" strokecolor="#4f81bd [3204]">
                <v:textbox>
                  <w:txbxContent>
                    <w:p w:rsidR="004B7B98" w:rsidRPr="00DC613F" w:rsidRDefault="004B7B98" w:rsidP="004B7B98">
                      <w:pPr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DC613F"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  <w:t>A core principle in performance management is an emphasis on conversations between employees and supervisors.  These conversations should include creating meaningful goal statements and performance expectations for employees.  Well-written goal statements are critical for fair, high-quality performance management conversations.</w:t>
                      </w:r>
                    </w:p>
                    <w:p w:rsidR="004B7B98" w:rsidRDefault="004B7B98" w:rsidP="004B7B98"/>
                  </w:txbxContent>
                </v:textbox>
                <w10:wrap type="square" anchorx="margin"/>
              </v:shape>
            </w:pict>
          </mc:Fallback>
        </mc:AlternateContent>
      </w:r>
      <w:r w:rsidR="00450B8E"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B40F52" wp14:editId="6DBC9A99">
                <wp:simplePos x="0" y="0"/>
                <wp:positionH relativeFrom="column">
                  <wp:posOffset>1166813</wp:posOffset>
                </wp:positionH>
                <wp:positionV relativeFrom="paragraph">
                  <wp:posOffset>246062</wp:posOffset>
                </wp:positionV>
                <wp:extent cx="5136832" cy="9525"/>
                <wp:effectExtent l="0" t="0" r="2603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6832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DFD6B" id="Straight Connector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pt,19.35pt" to="496.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" strokecolor="#a5a5a5 [2092]"/>
            </w:pict>
          </mc:Fallback>
        </mc:AlternateContent>
      </w:r>
      <w:r w:rsidR="004B7B98">
        <w:rPr>
          <w:sz w:val="20"/>
          <w:szCs w:val="20"/>
        </w:rPr>
        <w:t>Supervisor Name:</w:t>
      </w:r>
    </w:p>
    <w:p w:rsidR="004B7B98" w:rsidRDefault="004B7B98" w:rsidP="004B7B98">
      <w:pPr>
        <w:spacing w:after="60"/>
        <w:ind w:left="274"/>
        <w:rPr>
          <w:b/>
          <w:sz w:val="20"/>
          <w:szCs w:val="20"/>
        </w:rPr>
      </w:pPr>
    </w:p>
    <w:p w:rsidR="004B7B98" w:rsidRPr="00B4049B" w:rsidRDefault="004B7B98" w:rsidP="004B7B98">
      <w:pPr>
        <w:spacing w:after="60"/>
        <w:ind w:left="274"/>
        <w:rPr>
          <w:b/>
          <w:sz w:val="20"/>
          <w:szCs w:val="20"/>
        </w:rPr>
      </w:pPr>
      <w:r w:rsidRPr="00B4049B">
        <w:rPr>
          <w:b/>
          <w:sz w:val="20"/>
          <w:szCs w:val="20"/>
        </w:rPr>
        <w:t>DISCUSSION POINTS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540"/>
      </w:tblGrid>
      <w:tr w:rsidR="004B7B98" w:rsidTr="00FB1C07">
        <w:tc>
          <w:tcPr>
            <w:tcW w:w="468" w:type="dxa"/>
          </w:tcPr>
          <w:bookmarkStart w:id="2" w:name="Check1"/>
          <w:p w:rsidR="004B7B98" w:rsidRDefault="004B7B98" w:rsidP="00FB1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60BA6">
              <w:rPr>
                <w:b/>
                <w:sz w:val="20"/>
                <w:szCs w:val="20"/>
              </w:rPr>
            </w:r>
            <w:r w:rsidR="00F60B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540" w:type="dxa"/>
          </w:tcPr>
          <w:p w:rsidR="004B7B98" w:rsidRPr="00A15D46" w:rsidRDefault="004B7B98" w:rsidP="00FB1C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Description</w:t>
            </w:r>
          </w:p>
          <w:p w:rsidR="004B7B98" w:rsidRDefault="004B7B98" w:rsidP="00FB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d</w:t>
            </w:r>
            <w:r w:rsidRPr="00DB164B">
              <w:rPr>
                <w:sz w:val="20"/>
                <w:szCs w:val="20"/>
              </w:rPr>
              <w:t xml:space="preserve">iscuss </w:t>
            </w:r>
            <w:r>
              <w:rPr>
                <w:sz w:val="20"/>
                <w:szCs w:val="20"/>
              </w:rPr>
              <w:t>major duties of position description, work priorities and timelines, strategies, and resources available.</w:t>
            </w:r>
          </w:p>
          <w:p w:rsidR="004B7B98" w:rsidRPr="00DB164B" w:rsidRDefault="004B7B98" w:rsidP="00FB1C07">
            <w:pPr>
              <w:rPr>
                <w:sz w:val="20"/>
                <w:szCs w:val="20"/>
              </w:rPr>
            </w:pPr>
          </w:p>
        </w:tc>
      </w:tr>
      <w:tr w:rsidR="004B7B98" w:rsidTr="00FB1C07">
        <w:tc>
          <w:tcPr>
            <w:tcW w:w="468" w:type="dxa"/>
          </w:tcPr>
          <w:p w:rsidR="004B7B98" w:rsidRDefault="004B7B98" w:rsidP="00FB1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60BA6">
              <w:rPr>
                <w:b/>
                <w:sz w:val="20"/>
                <w:szCs w:val="20"/>
              </w:rPr>
            </w:r>
            <w:r w:rsidR="00F60B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540" w:type="dxa"/>
          </w:tcPr>
          <w:p w:rsidR="004B7B98" w:rsidRPr="00A15D46" w:rsidRDefault="004B7B98" w:rsidP="004B7B98">
            <w:pPr>
              <w:rPr>
                <w:b/>
                <w:sz w:val="22"/>
                <w:szCs w:val="22"/>
              </w:rPr>
            </w:pPr>
            <w:r w:rsidRPr="00A15D46">
              <w:rPr>
                <w:b/>
                <w:sz w:val="22"/>
                <w:szCs w:val="22"/>
              </w:rPr>
              <w:t>Training and Development</w:t>
            </w:r>
          </w:p>
          <w:p w:rsidR="004B7B98" w:rsidRDefault="004A41B5" w:rsidP="004B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</w:t>
            </w:r>
            <w:r w:rsidR="004B7B98" w:rsidRPr="00DB164B">
              <w:rPr>
                <w:sz w:val="20"/>
                <w:szCs w:val="20"/>
              </w:rPr>
              <w:t xml:space="preserve">raining and development opportunities.  Visit the </w:t>
            </w:r>
            <w:r w:rsidR="004B7B98">
              <w:rPr>
                <w:sz w:val="20"/>
                <w:szCs w:val="20"/>
              </w:rPr>
              <w:t>Learning &amp; Talent Development</w:t>
            </w:r>
            <w:r w:rsidR="004B7B98" w:rsidRPr="00DB164B">
              <w:rPr>
                <w:sz w:val="20"/>
                <w:szCs w:val="20"/>
              </w:rPr>
              <w:t xml:space="preserve"> website for professional </w:t>
            </w:r>
            <w:r w:rsidR="004B7B98">
              <w:rPr>
                <w:sz w:val="20"/>
                <w:szCs w:val="20"/>
              </w:rPr>
              <w:t xml:space="preserve">development and job specific training </w:t>
            </w:r>
            <w:r w:rsidR="004B7B98" w:rsidRPr="00DB164B">
              <w:rPr>
                <w:sz w:val="20"/>
                <w:szCs w:val="20"/>
              </w:rPr>
              <w:t xml:space="preserve">opportunities:  </w:t>
            </w:r>
            <w:hyperlink r:id="rId7" w:history="1">
              <w:r w:rsidR="004B7B98" w:rsidRPr="00CB5622">
                <w:rPr>
                  <w:rStyle w:val="Hyperlink"/>
                  <w:sz w:val="20"/>
                  <w:szCs w:val="20"/>
                </w:rPr>
                <w:t>https://www.ohrd.wisc.edu/home</w:t>
              </w:r>
            </w:hyperlink>
          </w:p>
          <w:p w:rsidR="004B7B98" w:rsidRPr="00A15D46" w:rsidRDefault="004B7B98" w:rsidP="00FB1C07">
            <w:pPr>
              <w:rPr>
                <w:sz w:val="20"/>
                <w:szCs w:val="20"/>
              </w:rPr>
            </w:pPr>
          </w:p>
        </w:tc>
      </w:tr>
      <w:tr w:rsidR="004B7B98" w:rsidTr="00FB1C07">
        <w:tc>
          <w:tcPr>
            <w:tcW w:w="468" w:type="dxa"/>
          </w:tcPr>
          <w:p w:rsidR="004B7B98" w:rsidRDefault="004B7B98" w:rsidP="00FB1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60BA6">
              <w:rPr>
                <w:b/>
                <w:sz w:val="20"/>
                <w:szCs w:val="20"/>
              </w:rPr>
            </w:r>
            <w:r w:rsidR="00F60B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</w:tcPr>
          <w:p w:rsidR="004B7B98" w:rsidRDefault="004B7B98" w:rsidP="00FB1C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Evaluation</w:t>
            </w:r>
          </w:p>
          <w:p w:rsidR="004B7B98" w:rsidRDefault="004B7B98" w:rsidP="004B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how performance will be evaluated throughout their probationary period and beyond</w:t>
            </w:r>
            <w:r w:rsidR="000B25B8">
              <w:rPr>
                <w:sz w:val="20"/>
                <w:szCs w:val="20"/>
              </w:rPr>
              <w:t>.</w:t>
            </w:r>
          </w:p>
          <w:p w:rsidR="000B25B8" w:rsidRPr="00A15D46" w:rsidRDefault="000B25B8" w:rsidP="004B7B98">
            <w:pPr>
              <w:rPr>
                <w:b/>
                <w:sz w:val="22"/>
                <w:szCs w:val="22"/>
              </w:rPr>
            </w:pPr>
          </w:p>
        </w:tc>
      </w:tr>
    </w:tbl>
    <w:p w:rsidR="004B7B98" w:rsidRPr="00DC613F" w:rsidRDefault="004B7B98" w:rsidP="004B7B98">
      <w:pPr>
        <w:rPr>
          <w:sz w:val="4"/>
          <w:szCs w:val="20"/>
        </w:rPr>
      </w:pPr>
    </w:p>
    <w:tbl>
      <w:tblPr>
        <w:tblStyle w:val="TableGrid"/>
        <w:tblpPr w:leftFromText="180" w:rightFromText="180" w:vertAnchor="text" w:horzAnchor="margin" w:tblpY="149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8584"/>
      </w:tblGrid>
      <w:tr w:rsidR="004B7B98" w:rsidTr="004B7B98">
        <w:tc>
          <w:tcPr>
            <w:tcW w:w="1928" w:type="dxa"/>
          </w:tcPr>
          <w:p w:rsidR="004B7B98" w:rsidRPr="00565AB3" w:rsidRDefault="004B7B98" w:rsidP="004B7B98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br/>
              <w:t xml:space="preserve">  </w:t>
            </w:r>
            <w:r w:rsidRPr="00565AB3">
              <w:rPr>
                <w:b/>
                <w:color w:val="17365D" w:themeColor="text2" w:themeShade="BF"/>
                <w:sz w:val="22"/>
                <w:szCs w:val="22"/>
              </w:rPr>
              <w:t xml:space="preserve"> GOALS &amp;</w:t>
            </w:r>
          </w:p>
          <w:p w:rsidR="004B7B98" w:rsidRPr="009338F2" w:rsidRDefault="004B7B98" w:rsidP="004B7B98">
            <w:pPr>
              <w:rPr>
                <w:b/>
                <w:sz w:val="22"/>
                <w:szCs w:val="22"/>
              </w:rPr>
            </w:pPr>
            <w:r w:rsidRPr="00565AB3">
              <w:rPr>
                <w:b/>
                <w:color w:val="17365D" w:themeColor="text2" w:themeShade="BF"/>
                <w:sz w:val="22"/>
                <w:szCs w:val="22"/>
              </w:rPr>
              <w:t xml:space="preserve">EXPECTATIONS  </w:t>
            </w:r>
          </w:p>
        </w:tc>
        <w:tc>
          <w:tcPr>
            <w:tcW w:w="8584" w:type="dxa"/>
          </w:tcPr>
          <w:p w:rsidR="004B7B98" w:rsidRPr="00367FA9" w:rsidRDefault="004B7B98" w:rsidP="004B7B98">
            <w:pPr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60FCAE4" wp14:editId="46E746BF">
                      <wp:simplePos x="0" y="0"/>
                      <wp:positionH relativeFrom="margin">
                        <wp:posOffset>-1301750</wp:posOffset>
                      </wp:positionH>
                      <wp:positionV relativeFrom="paragraph">
                        <wp:posOffset>97790</wp:posOffset>
                      </wp:positionV>
                      <wp:extent cx="6685280" cy="454025"/>
                      <wp:effectExtent l="0" t="0" r="1270" b="31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5280" cy="4540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D674E7" id="Rounded Rectangle 20" o:spid="_x0000_s1026" style="position:absolute;margin-left:-102.5pt;margin-top:7.7pt;width:526.4pt;height:3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" fillcolor="#d8d8d8 [2732]" stroked="f" strokeweight="2pt">
                      <w10:wrap anchorx="margin"/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List 2 -</w:t>
            </w:r>
            <w:r w:rsidRPr="00367FA9">
              <w:rPr>
                <w:sz w:val="18"/>
                <w:szCs w:val="18"/>
              </w:rPr>
              <w:t xml:space="preserve"> 5 goals to accomplish over the next year.  These may include job functions, behaviors to be improved, or skills / practices that could be further developed.  Goals should be specific, measurable, </w:t>
            </w:r>
            <w:r>
              <w:rPr>
                <w:sz w:val="18"/>
                <w:szCs w:val="18"/>
              </w:rPr>
              <w:t>achievable</w:t>
            </w:r>
            <w:r w:rsidRPr="00367FA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relevant, timely</w:t>
            </w:r>
            <w:r w:rsidRPr="00367FA9">
              <w:rPr>
                <w:sz w:val="18"/>
                <w:szCs w:val="18"/>
              </w:rPr>
              <w:t>, and agreed upon by the employee and supervisor.</w:t>
            </w:r>
          </w:p>
        </w:tc>
      </w:tr>
    </w:tbl>
    <w:p w:rsidR="004B7B98" w:rsidRDefault="0024096D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A3F2C" wp14:editId="66263D25">
                <wp:simplePos x="0" y="0"/>
                <wp:positionH relativeFrom="column">
                  <wp:posOffset>5994415</wp:posOffset>
                </wp:positionH>
                <wp:positionV relativeFrom="paragraph">
                  <wp:posOffset>633845</wp:posOffset>
                </wp:positionV>
                <wp:extent cx="1039619" cy="722335"/>
                <wp:effectExtent l="38100" t="19050" r="27305" b="20955"/>
                <wp:wrapNone/>
                <wp:docPr id="5" name="10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1684">
                          <a:off x="0" y="0"/>
                          <a:ext cx="1039619" cy="722335"/>
                        </a:xfrm>
                        <a:prstGeom prst="star10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96D" w:rsidRPr="00455CD0" w:rsidRDefault="0024096D" w:rsidP="002409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5CD0">
                              <w:rPr>
                                <w:sz w:val="12"/>
                                <w:szCs w:val="12"/>
                              </w:rPr>
                              <w:t>Need help? Use the SMART goals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3F2C" id="10-Point Star 5" o:spid="_x0000_s1027" style="position:absolute;margin-left:472pt;margin-top:49.9pt;width:81.85pt;height:56.9pt;rotation:96303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619,722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" adj="-11796480,,5400" path="m-1,249560l143667,180580,198548,68976r177587,-3l519810,,663484,68973r177587,3l895952,180580r143668,68980l984745,361168r54875,111607l895952,541755,841071,653359r-177587,3l519810,722335,376135,653362r-177587,-3l143667,541755,-1,472775,54874,361168,-1,249560xe" filled="f" strokecolor="black [3200]">
                <v:stroke joinstyle="miter"/>
                <v:formulas/>
                <v:path arrowok="t" o:connecttype="custom" o:connectlocs="-1,249560;143667,180580;198548,68976;376135,68973;519810,0;663484,68973;841071,68976;895952,180580;1039620,249560;984745,361168;1039620,472775;895952,541755;841071,653359;663484,653362;519810,722335;376135,653362;198548,653359;143667,541755;-1,472775;54874,361168;-1,249560" o:connectangles="0,0,0,0,0,0,0,0,0,0,0,0,0,0,0,0,0,0,0,0,0" textboxrect="0,0,1039619,722335"/>
                <v:textbox>
                  <w:txbxContent>
                    <w:p w:rsidR="0024096D" w:rsidRPr="00455CD0" w:rsidRDefault="0024096D" w:rsidP="002409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55CD0">
                        <w:rPr>
                          <w:sz w:val="12"/>
                          <w:szCs w:val="12"/>
                        </w:rPr>
                        <w:t>Need help? Use the SMART goals template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8558"/>
      </w:tblGrid>
      <w:tr w:rsidR="004B7B98" w:rsidTr="00FB1C07">
        <w:trPr>
          <w:trHeight w:val="427"/>
        </w:trPr>
        <w:tc>
          <w:tcPr>
            <w:tcW w:w="1432" w:type="dxa"/>
          </w:tcPr>
          <w:p w:rsidR="004B7B98" w:rsidRDefault="008149D6" w:rsidP="00FB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1</w:t>
            </w:r>
            <w:r w:rsidR="004B7B98">
              <w:rPr>
                <w:sz w:val="20"/>
                <w:szCs w:val="20"/>
              </w:rPr>
              <w:t>:</w:t>
            </w:r>
          </w:p>
          <w:p w:rsidR="004B7B98" w:rsidRPr="004F53CF" w:rsidRDefault="004B7B98" w:rsidP="00FB1C07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4B7B98" w:rsidRPr="00C21008" w:rsidRDefault="004B7B98" w:rsidP="00FB1C07">
            <w:pPr>
              <w:rPr>
                <w:sz w:val="18"/>
                <w:szCs w:val="18"/>
              </w:rPr>
            </w:pPr>
          </w:p>
        </w:tc>
      </w:tr>
      <w:tr w:rsidR="004B7B98" w:rsidTr="00FB1C07">
        <w:trPr>
          <w:trHeight w:val="427"/>
        </w:trPr>
        <w:tc>
          <w:tcPr>
            <w:tcW w:w="1432" w:type="dxa"/>
          </w:tcPr>
          <w:p w:rsidR="004B7B98" w:rsidRDefault="004B7B98" w:rsidP="00FB1C07">
            <w:pPr>
              <w:rPr>
                <w:sz w:val="20"/>
                <w:szCs w:val="20"/>
              </w:rPr>
            </w:pPr>
            <w:r w:rsidRPr="00AC79D4">
              <w:rPr>
                <w:sz w:val="20"/>
                <w:szCs w:val="20"/>
              </w:rPr>
              <w:t>Goal 2:</w:t>
            </w:r>
          </w:p>
          <w:p w:rsidR="004B7B98" w:rsidRPr="004F53CF" w:rsidRDefault="004B7B98" w:rsidP="00FB1C07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4B7B98" w:rsidRPr="00C21008" w:rsidRDefault="004B7B98" w:rsidP="00FB1C07">
            <w:pPr>
              <w:rPr>
                <w:sz w:val="18"/>
                <w:szCs w:val="18"/>
              </w:rPr>
            </w:pPr>
          </w:p>
        </w:tc>
      </w:tr>
      <w:tr w:rsidR="004B7B98" w:rsidTr="00FB1C07">
        <w:trPr>
          <w:trHeight w:val="427"/>
        </w:trPr>
        <w:tc>
          <w:tcPr>
            <w:tcW w:w="1432" w:type="dxa"/>
          </w:tcPr>
          <w:p w:rsidR="004B7B98" w:rsidRDefault="004B7B98" w:rsidP="00FB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 w:rsidRPr="00AC79D4">
              <w:rPr>
                <w:sz w:val="20"/>
                <w:szCs w:val="20"/>
              </w:rPr>
              <w:t>Goal 3:</w:t>
            </w:r>
          </w:p>
          <w:p w:rsidR="004B7B98" w:rsidRPr="004F53CF" w:rsidRDefault="004B7B98" w:rsidP="00FB1C07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4B7B98" w:rsidRPr="00C21008" w:rsidRDefault="004B7B98" w:rsidP="00FB1C07">
            <w:pPr>
              <w:rPr>
                <w:sz w:val="18"/>
                <w:szCs w:val="18"/>
              </w:rPr>
            </w:pPr>
          </w:p>
        </w:tc>
      </w:tr>
      <w:tr w:rsidR="004B7B98" w:rsidTr="00FB1C07">
        <w:trPr>
          <w:trHeight w:val="427"/>
        </w:trPr>
        <w:tc>
          <w:tcPr>
            <w:tcW w:w="1432" w:type="dxa"/>
          </w:tcPr>
          <w:p w:rsidR="004B7B98" w:rsidRDefault="004B7B98" w:rsidP="00FB1C07">
            <w:pPr>
              <w:rPr>
                <w:sz w:val="20"/>
                <w:szCs w:val="20"/>
              </w:rPr>
            </w:pPr>
            <w:r w:rsidRPr="00AC79D4">
              <w:rPr>
                <w:sz w:val="20"/>
                <w:szCs w:val="20"/>
              </w:rPr>
              <w:t>Goal 4:</w:t>
            </w:r>
          </w:p>
          <w:p w:rsidR="004B7B98" w:rsidRPr="004F53CF" w:rsidRDefault="004B7B98" w:rsidP="00FB1C07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4B7B98" w:rsidRPr="00C21008" w:rsidRDefault="004B7B98" w:rsidP="00FB1C07">
            <w:pPr>
              <w:rPr>
                <w:sz w:val="18"/>
                <w:szCs w:val="18"/>
              </w:rPr>
            </w:pPr>
          </w:p>
        </w:tc>
      </w:tr>
      <w:tr w:rsidR="004B7B98" w:rsidTr="00FB1C07">
        <w:trPr>
          <w:trHeight w:val="427"/>
        </w:trPr>
        <w:tc>
          <w:tcPr>
            <w:tcW w:w="1432" w:type="dxa"/>
          </w:tcPr>
          <w:p w:rsidR="004B7B98" w:rsidRDefault="004B7B98" w:rsidP="00FB1C07">
            <w:pPr>
              <w:rPr>
                <w:sz w:val="20"/>
                <w:szCs w:val="20"/>
              </w:rPr>
            </w:pPr>
            <w:r w:rsidRPr="00AC79D4">
              <w:rPr>
                <w:sz w:val="20"/>
                <w:szCs w:val="20"/>
              </w:rPr>
              <w:t>Goal 5:</w:t>
            </w:r>
          </w:p>
          <w:p w:rsidR="004B7B98" w:rsidRPr="004F53CF" w:rsidRDefault="004B7B98" w:rsidP="00FB1C07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4B7B98" w:rsidRPr="00C21008" w:rsidRDefault="004B7B98" w:rsidP="00FB1C07">
            <w:pPr>
              <w:rPr>
                <w:sz w:val="18"/>
                <w:szCs w:val="18"/>
              </w:rPr>
            </w:pPr>
          </w:p>
        </w:tc>
      </w:tr>
    </w:tbl>
    <w:p w:rsidR="000B25B8" w:rsidRDefault="000B25B8" w:rsidP="000B25B8">
      <w:pPr>
        <w:rPr>
          <w:sz w:val="20"/>
          <w:szCs w:val="20"/>
        </w:rPr>
      </w:pPr>
    </w:p>
    <w:p w:rsidR="000B25B8" w:rsidRDefault="000B25B8" w:rsidP="000B25B8">
      <w:pPr>
        <w:rPr>
          <w:sz w:val="20"/>
          <w:szCs w:val="20"/>
        </w:rPr>
      </w:pPr>
    </w:p>
    <w:p w:rsidR="000B25B8" w:rsidRDefault="003B0660" w:rsidP="000B25B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EAADB4" wp14:editId="6B16CC4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734175" cy="1054100"/>
                <wp:effectExtent l="0" t="0" r="28575" b="127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54100"/>
                        </a:xfrm>
                        <a:prstGeom prst="roundRect">
                          <a:avLst>
                            <a:gd name="adj" fmla="val 7247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48CEE" id="Rounded Rectangle 30" o:spid="_x0000_s1026" style="position:absolute;margin-left:0;margin-top:.55pt;width:530.25pt;height:83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" filled="f" strokecolor="#a5a5a5 [2092]" strokeweight="1.5pt">
                <w10:wrap anchorx="margin"/>
              </v:roundrect>
            </w:pict>
          </mc:Fallback>
        </mc:AlternateContent>
      </w:r>
    </w:p>
    <w:p w:rsidR="000B25B8" w:rsidRDefault="000B25B8" w:rsidP="000B25B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 have had the opportunity to review this document and discuss its contents with my supervisor. </w:t>
      </w:r>
    </w:p>
    <w:p w:rsidR="000B25B8" w:rsidRDefault="000B25B8" w:rsidP="000B25B8">
      <w:pPr>
        <w:ind w:left="360"/>
        <w:rPr>
          <w:sz w:val="20"/>
          <w:szCs w:val="20"/>
        </w:rPr>
      </w:pPr>
    </w:p>
    <w:p w:rsidR="000B25B8" w:rsidRDefault="000B25B8" w:rsidP="000B25B8">
      <w:pPr>
        <w:ind w:left="360"/>
        <w:rPr>
          <w:sz w:val="20"/>
          <w:szCs w:val="20"/>
        </w:rPr>
      </w:pP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84FD9" wp14:editId="5ACBFF3D">
                <wp:simplePos x="0" y="0"/>
                <wp:positionH relativeFrom="column">
                  <wp:posOffset>5347335</wp:posOffset>
                </wp:positionH>
                <wp:positionV relativeFrom="paragraph">
                  <wp:posOffset>107950</wp:posOffset>
                </wp:positionV>
                <wp:extent cx="1000125" cy="0"/>
                <wp:effectExtent l="0" t="0" r="952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C73972" id="Straight Connector 28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05pt,8.5pt" to="499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" strokecolor="#a5a5a5 [2092]"/>
            </w:pict>
          </mc:Fallback>
        </mc:AlternateContent>
      </w: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BA4F8" wp14:editId="5CC4A7D1">
                <wp:simplePos x="0" y="0"/>
                <wp:positionH relativeFrom="column">
                  <wp:posOffset>1423035</wp:posOffset>
                </wp:positionH>
                <wp:positionV relativeFrom="paragraph">
                  <wp:posOffset>117475</wp:posOffset>
                </wp:positionV>
                <wp:extent cx="35147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F0BF0" id="Straight Connector 3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05pt,9.25pt" to="388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" strokecolor="#a5a5a5 [2092]"/>
            </w:pict>
          </mc:Fallback>
        </mc:AlternateContent>
      </w:r>
      <w:r>
        <w:rPr>
          <w:sz w:val="20"/>
          <w:szCs w:val="20"/>
        </w:rPr>
        <w:t xml:space="preserve">Employee Signature </w:t>
      </w:r>
      <w:r w:rsidRPr="00F238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3810">
        <w:rPr>
          <w:sz w:val="20"/>
          <w:szCs w:val="20"/>
        </w:rPr>
        <w:t>Date</w:t>
      </w:r>
    </w:p>
    <w:p w:rsidR="000B25B8" w:rsidRDefault="000B25B8" w:rsidP="000B25B8">
      <w:pPr>
        <w:ind w:left="360"/>
        <w:rPr>
          <w:sz w:val="20"/>
          <w:szCs w:val="20"/>
        </w:rPr>
      </w:pPr>
    </w:p>
    <w:p w:rsidR="004B7B98" w:rsidRPr="000B25B8" w:rsidRDefault="000B25B8" w:rsidP="000B25B8">
      <w:pPr>
        <w:ind w:left="360"/>
        <w:rPr>
          <w:sz w:val="20"/>
          <w:szCs w:val="20"/>
        </w:rPr>
      </w:pP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6E213" wp14:editId="28FBFB59">
                <wp:simplePos x="0" y="0"/>
                <wp:positionH relativeFrom="column">
                  <wp:posOffset>5372100</wp:posOffset>
                </wp:positionH>
                <wp:positionV relativeFrom="paragraph">
                  <wp:posOffset>97790</wp:posOffset>
                </wp:positionV>
                <wp:extent cx="1000125" cy="0"/>
                <wp:effectExtent l="0" t="0" r="952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0518F" id="Straight Connector 29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pt,7.7pt" to="501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" strokecolor="#a5a5a5 [2092]"/>
            </w:pict>
          </mc:Fallback>
        </mc:AlternateContent>
      </w: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65654" wp14:editId="508ABBEA">
                <wp:simplePos x="0" y="0"/>
                <wp:positionH relativeFrom="column">
                  <wp:posOffset>1480185</wp:posOffset>
                </wp:positionH>
                <wp:positionV relativeFrom="paragraph">
                  <wp:posOffset>101600</wp:posOffset>
                </wp:positionV>
                <wp:extent cx="3457575" cy="0"/>
                <wp:effectExtent l="0" t="0" r="952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F1CE3" id="Straight Connector 28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55pt,8pt" to="388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" strokecolor="#a5a5a5 [2092]"/>
            </w:pict>
          </mc:Fallback>
        </mc:AlternateContent>
      </w:r>
      <w:r>
        <w:rPr>
          <w:sz w:val="20"/>
          <w:szCs w:val="20"/>
        </w:rPr>
        <w:t>Supervisor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4B7B98" w:rsidRPr="000B25B8" w:rsidSect="00E03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40" w:rsidRDefault="00E03540" w:rsidP="00E03540">
      <w:r>
        <w:separator/>
      </w:r>
    </w:p>
  </w:endnote>
  <w:endnote w:type="continuationSeparator" w:id="0">
    <w:p w:rsidR="00E03540" w:rsidRDefault="00E03540" w:rsidP="00E0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9A" w:rsidRDefault="00AC7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40" w:rsidRPr="00E03540" w:rsidRDefault="00B13AD8" w:rsidP="00B13AD8">
    <w:pPr>
      <w:pStyle w:val="Footer"/>
      <w:rPr>
        <w:sz w:val="14"/>
        <w:szCs w:val="14"/>
      </w:rPr>
    </w:pPr>
    <w:r>
      <w:rPr>
        <w:sz w:val="14"/>
        <w:szCs w:val="14"/>
      </w:rPr>
      <w:tab/>
      <w:t xml:space="preserve">                           NOTE: THE EMPLOYEE</w:t>
    </w:r>
    <w:r w:rsidR="00AC709A">
      <w:rPr>
        <w:sz w:val="14"/>
        <w:szCs w:val="14"/>
      </w:rPr>
      <w:t xml:space="preserve"> &amp; SOP HR</w:t>
    </w:r>
    <w:r>
      <w:rPr>
        <w:sz w:val="14"/>
        <w:szCs w:val="14"/>
      </w:rPr>
      <w:t xml:space="preserve"> MUST RECEIVE A COPY OF THIS DOCUMENT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9A" w:rsidRDefault="00AC7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40" w:rsidRDefault="00E03540" w:rsidP="00E03540">
      <w:r>
        <w:separator/>
      </w:r>
    </w:p>
  </w:footnote>
  <w:footnote w:type="continuationSeparator" w:id="0">
    <w:p w:rsidR="00E03540" w:rsidRDefault="00E03540" w:rsidP="00E0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9A" w:rsidRDefault="00AC7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9A" w:rsidRDefault="00AC70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9A" w:rsidRDefault="00AC7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98"/>
    <w:rsid w:val="0006651D"/>
    <w:rsid w:val="000B25B8"/>
    <w:rsid w:val="0024096D"/>
    <w:rsid w:val="0037481B"/>
    <w:rsid w:val="003B0660"/>
    <w:rsid w:val="00450B8E"/>
    <w:rsid w:val="00455CD0"/>
    <w:rsid w:val="004A41B5"/>
    <w:rsid w:val="004B7B98"/>
    <w:rsid w:val="00525BB0"/>
    <w:rsid w:val="008149D6"/>
    <w:rsid w:val="00AC709A"/>
    <w:rsid w:val="00B13AD8"/>
    <w:rsid w:val="00D10DA6"/>
    <w:rsid w:val="00DC613F"/>
    <w:rsid w:val="00E03540"/>
    <w:rsid w:val="00EA58C7"/>
    <w:rsid w:val="00F60BA6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DA7FB6C-DEDB-44DE-8137-699DAC34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B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B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5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54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ohrd.wisc.edu/hom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JENNIFER A</dc:creator>
  <cp:keywords/>
  <dc:description/>
  <cp:lastModifiedBy>REGAN, JENNIFER A</cp:lastModifiedBy>
  <cp:revision>16</cp:revision>
  <dcterms:created xsi:type="dcterms:W3CDTF">2015-06-26T20:38:00Z</dcterms:created>
  <dcterms:modified xsi:type="dcterms:W3CDTF">2015-07-24T16:53:00Z</dcterms:modified>
</cp:coreProperties>
</file>