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9D2B" w14:textId="77777777" w:rsidR="003E7758" w:rsidRDefault="00B76634" w:rsidP="00B76634">
      <w:pPr>
        <w:jc w:val="center"/>
        <w:rPr>
          <w:b/>
        </w:rPr>
      </w:pPr>
      <w:bookmarkStart w:id="0" w:name="_GoBack"/>
      <w:bookmarkEnd w:id="0"/>
      <w:r>
        <w:rPr>
          <w:b/>
        </w:rPr>
        <w:t>WSPS General Meeting</w:t>
      </w:r>
    </w:p>
    <w:p w14:paraId="72DC6338" w14:textId="77777777" w:rsidR="00B76634" w:rsidRDefault="0010162D" w:rsidP="006911A7">
      <w:pPr>
        <w:jc w:val="center"/>
        <w:rPr>
          <w:b/>
        </w:rPr>
      </w:pPr>
      <w:r>
        <w:rPr>
          <w:b/>
        </w:rPr>
        <w:t>Tue</w:t>
      </w:r>
      <w:r w:rsidR="00AB669B">
        <w:rPr>
          <w:b/>
        </w:rPr>
        <w:t>sd</w:t>
      </w:r>
      <w:r w:rsidR="008359C3">
        <w:rPr>
          <w:b/>
        </w:rPr>
        <w:t>ay</w:t>
      </w:r>
      <w:r w:rsidR="00B76634">
        <w:rPr>
          <w:b/>
        </w:rPr>
        <w:t xml:space="preserve">, </w:t>
      </w:r>
      <w:r>
        <w:rPr>
          <w:b/>
        </w:rPr>
        <w:t>January</w:t>
      </w:r>
      <w:r w:rsidR="00B76634">
        <w:rPr>
          <w:b/>
        </w:rPr>
        <w:t xml:space="preserve"> </w:t>
      </w:r>
      <w:r>
        <w:rPr>
          <w:b/>
        </w:rPr>
        <w:t>30</w:t>
      </w:r>
      <w:r w:rsidR="00B76634" w:rsidRPr="00B76634">
        <w:rPr>
          <w:b/>
          <w:vertAlign w:val="superscript"/>
        </w:rPr>
        <w:t>th</w:t>
      </w:r>
      <w:r w:rsidR="00B76634">
        <w:rPr>
          <w:b/>
        </w:rPr>
        <w:t>, 201</w:t>
      </w:r>
      <w:r>
        <w:rPr>
          <w:b/>
        </w:rPr>
        <w:t>8</w:t>
      </w:r>
    </w:p>
    <w:p w14:paraId="0BD74B11" w14:textId="77777777" w:rsidR="00B76634" w:rsidRDefault="0010162D" w:rsidP="00B76634">
      <w:pPr>
        <w:jc w:val="center"/>
        <w:rPr>
          <w:b/>
        </w:rPr>
      </w:pPr>
      <w:r>
        <w:rPr>
          <w:b/>
        </w:rPr>
        <w:t>5:45</w:t>
      </w:r>
      <w:r w:rsidR="00781CCF">
        <w:rPr>
          <w:b/>
        </w:rPr>
        <w:t>pm-6</w:t>
      </w:r>
      <w:r>
        <w:rPr>
          <w:b/>
        </w:rPr>
        <w:t>:4</w:t>
      </w:r>
      <w:r w:rsidR="008359C3">
        <w:rPr>
          <w:b/>
        </w:rPr>
        <w:t>5pm</w:t>
      </w:r>
      <w:r w:rsidR="006911A7">
        <w:rPr>
          <w:b/>
        </w:rPr>
        <w:t>, Room 2006</w:t>
      </w:r>
    </w:p>
    <w:p w14:paraId="5D67780E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6575A9B8" w14:textId="77777777" w:rsidR="006C065E" w:rsidRDefault="006911A7" w:rsidP="006E24BD">
      <w:pPr>
        <w:pStyle w:val="ListParagraph"/>
        <w:numPr>
          <w:ilvl w:val="0"/>
          <w:numId w:val="1"/>
        </w:numPr>
        <w:spacing w:line="360" w:lineRule="auto"/>
      </w:pPr>
      <w:r>
        <w:t xml:space="preserve">Announcements </w:t>
      </w:r>
      <w:r w:rsidR="0010162D">
        <w:t>(15</w:t>
      </w:r>
      <w:r w:rsidR="00781CCF">
        <w:t xml:space="preserve"> </w:t>
      </w:r>
      <w:r w:rsidR="00CA57F8">
        <w:t>min)</w:t>
      </w:r>
    </w:p>
    <w:p w14:paraId="618265CA" w14:textId="77777777" w:rsidR="0002236A" w:rsidRPr="0002236A" w:rsidRDefault="0002236A" w:rsidP="0002236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02236A">
        <w:rPr>
          <w:rFonts w:cs="Times New Roman"/>
          <w:b/>
          <w:bCs/>
          <w:szCs w:val="24"/>
        </w:rPr>
        <w:t>Meeting Dates (All in Room 2006):</w:t>
      </w:r>
    </w:p>
    <w:p w14:paraId="6287E606" w14:textId="77777777" w:rsidR="0002236A" w:rsidRPr="0002236A" w:rsidRDefault="0002236A" w:rsidP="0002236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02236A">
        <w:rPr>
          <w:rFonts w:cs="Times New Roman"/>
          <w:szCs w:val="24"/>
        </w:rPr>
        <w:t>Tuesday 01/30 - 5:45pm </w:t>
      </w:r>
    </w:p>
    <w:p w14:paraId="129066C0" w14:textId="77777777" w:rsidR="0002236A" w:rsidRPr="0002236A" w:rsidRDefault="0002236A" w:rsidP="0002236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02236A">
        <w:rPr>
          <w:rFonts w:cs="Times New Roman"/>
          <w:szCs w:val="24"/>
        </w:rPr>
        <w:t>Tuesday 02/20 - 5:45pm - *No board meeting after so DPH-2s can study*</w:t>
      </w:r>
    </w:p>
    <w:p w14:paraId="48C27CCF" w14:textId="77777777" w:rsidR="0002236A" w:rsidRPr="0002236A" w:rsidRDefault="0002236A" w:rsidP="0002236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02236A">
        <w:rPr>
          <w:rFonts w:cs="Times New Roman"/>
          <w:szCs w:val="24"/>
        </w:rPr>
        <w:t>Wednesday 03/14 - 5:45pm</w:t>
      </w:r>
    </w:p>
    <w:p w14:paraId="683AFFB7" w14:textId="77777777" w:rsidR="0002236A" w:rsidRPr="0002236A" w:rsidRDefault="0002236A" w:rsidP="0002236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02236A">
        <w:rPr>
          <w:rFonts w:cs="Times New Roman"/>
          <w:szCs w:val="24"/>
        </w:rPr>
        <w:t>Wednesday 04/25 - 5:45pm </w:t>
      </w:r>
    </w:p>
    <w:p w14:paraId="737708F6" w14:textId="77777777" w:rsidR="0010162D" w:rsidRPr="00E4095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Distinguished Member Punch Card – </w:t>
      </w:r>
      <w:r>
        <w:rPr>
          <w:b/>
        </w:rPr>
        <w:t>Connor</w:t>
      </w:r>
    </w:p>
    <w:p w14:paraId="389FA8F3" w14:textId="05612E90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Opp</w:t>
      </w:r>
      <w:r w:rsidR="0002236A">
        <w:t>ortunity</w:t>
      </w:r>
      <w:r>
        <w:t xml:space="preserve"> to get more involved in </w:t>
      </w:r>
      <w:r w:rsidR="0002236A">
        <w:t>WSPS</w:t>
      </w:r>
      <w:r>
        <w:t xml:space="preserve"> and obtain a certificate</w:t>
      </w:r>
    </w:p>
    <w:p w14:paraId="60213530" w14:textId="2E873003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 xml:space="preserve">Criteria (complete by </w:t>
      </w:r>
      <w:r w:rsidR="0002236A">
        <w:t>M</w:t>
      </w:r>
      <w:r>
        <w:t xml:space="preserve">ay </w:t>
      </w:r>
      <w:r w:rsidR="0002236A">
        <w:t>2</w:t>
      </w:r>
      <w:r>
        <w:t>018)</w:t>
      </w:r>
    </w:p>
    <w:p w14:paraId="75025424" w14:textId="77777777" w:rsidR="00E4095F" w:rsidRDefault="00E4095F" w:rsidP="0002236A">
      <w:pPr>
        <w:pStyle w:val="ListParagraph"/>
        <w:numPr>
          <w:ilvl w:val="3"/>
          <w:numId w:val="1"/>
        </w:numPr>
        <w:spacing w:line="360" w:lineRule="auto"/>
      </w:pPr>
      <w:r>
        <w:t>Attend all remaining general meetings</w:t>
      </w:r>
    </w:p>
    <w:p w14:paraId="7562E3E2" w14:textId="77777777" w:rsidR="00E4095F" w:rsidRDefault="00E4095F" w:rsidP="0002236A">
      <w:pPr>
        <w:pStyle w:val="ListParagraph"/>
        <w:numPr>
          <w:ilvl w:val="4"/>
          <w:numId w:val="1"/>
        </w:numPr>
        <w:spacing w:line="360" w:lineRule="auto"/>
      </w:pPr>
      <w:r>
        <w:t>Excuses with justification possible</w:t>
      </w:r>
    </w:p>
    <w:p w14:paraId="6DCD4A36" w14:textId="7C9A5F1B" w:rsidR="00E4095F" w:rsidRDefault="00E4095F" w:rsidP="0002236A">
      <w:pPr>
        <w:pStyle w:val="ListParagraph"/>
        <w:numPr>
          <w:ilvl w:val="5"/>
          <w:numId w:val="1"/>
        </w:numPr>
        <w:spacing w:line="360" w:lineRule="auto"/>
      </w:pPr>
      <w:r>
        <w:t xml:space="preserve">Email </w:t>
      </w:r>
      <w:r w:rsidR="0002236A">
        <w:t>C</w:t>
      </w:r>
      <w:r>
        <w:t xml:space="preserve">onnor or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wqith</w:t>
      </w:r>
      <w:proofErr w:type="spellEnd"/>
      <w:r>
        <w:t xml:space="preserve"> any </w:t>
      </w:r>
      <w:proofErr w:type="spellStart"/>
      <w:r>
        <w:t>circimstaces</w:t>
      </w:r>
      <w:proofErr w:type="spellEnd"/>
    </w:p>
    <w:p w14:paraId="77A4F638" w14:textId="09C55FDE" w:rsidR="00E4095F" w:rsidRDefault="00E4095F" w:rsidP="0002236A">
      <w:pPr>
        <w:pStyle w:val="ListParagraph"/>
        <w:numPr>
          <w:ilvl w:val="3"/>
          <w:numId w:val="1"/>
        </w:numPr>
        <w:spacing w:line="360" w:lineRule="auto"/>
      </w:pPr>
      <w:r>
        <w:t xml:space="preserve">Participate with </w:t>
      </w:r>
      <w:r w:rsidR="0002236A">
        <w:t>3 operations</w:t>
      </w:r>
    </w:p>
    <w:p w14:paraId="0E86C53F" w14:textId="5B797C25" w:rsidR="00E4095F" w:rsidRDefault="00E4095F" w:rsidP="0002236A">
      <w:pPr>
        <w:pStyle w:val="ListParagraph"/>
        <w:numPr>
          <w:ilvl w:val="3"/>
          <w:numId w:val="1"/>
        </w:numPr>
        <w:spacing w:line="360" w:lineRule="auto"/>
      </w:pPr>
      <w:r>
        <w:t>Attend nation</w:t>
      </w:r>
      <w:r w:rsidR="0002236A">
        <w:t xml:space="preserve">al or </w:t>
      </w:r>
      <w:r>
        <w:t>local meeting</w:t>
      </w:r>
    </w:p>
    <w:p w14:paraId="6349C1F3" w14:textId="5494749A" w:rsidR="00E4095F" w:rsidRDefault="00E4095F" w:rsidP="0002236A">
      <w:pPr>
        <w:pStyle w:val="ListParagraph"/>
        <w:numPr>
          <w:ilvl w:val="4"/>
          <w:numId w:val="1"/>
        </w:numPr>
        <w:spacing w:line="360" w:lineRule="auto"/>
      </w:pPr>
      <w:proofErr w:type="spellStart"/>
      <w:r>
        <w:t>A</w:t>
      </w:r>
      <w:r w:rsidR="0002236A">
        <w:t>PhA</w:t>
      </w:r>
      <w:proofErr w:type="spellEnd"/>
      <w:r>
        <w:t xml:space="preserve"> </w:t>
      </w:r>
      <w:r w:rsidR="0002236A">
        <w:t>A</w:t>
      </w:r>
      <w:r>
        <w:t xml:space="preserve">nnual, </w:t>
      </w:r>
      <w:r w:rsidR="0002236A">
        <w:t>ASHP</w:t>
      </w:r>
      <w:r>
        <w:t xml:space="preserve"> </w:t>
      </w:r>
      <w:r w:rsidR="0002236A">
        <w:t>M</w:t>
      </w:r>
      <w:r>
        <w:t xml:space="preserve">idyear, </w:t>
      </w:r>
      <w:r w:rsidR="0002236A">
        <w:t>PSW</w:t>
      </w:r>
      <w:r>
        <w:t xml:space="preserve"> </w:t>
      </w:r>
      <w:r w:rsidR="0002236A">
        <w:t>L</w:t>
      </w:r>
      <w:r>
        <w:t xml:space="preserve">egislative </w:t>
      </w:r>
      <w:r w:rsidR="0002236A">
        <w:t>D</w:t>
      </w:r>
      <w:r>
        <w:t xml:space="preserve">ay, </w:t>
      </w:r>
      <w:r w:rsidR="0002236A">
        <w:t>PSW Annual</w:t>
      </w:r>
    </w:p>
    <w:p w14:paraId="1FA26CBC" w14:textId="7EB8344D" w:rsidR="00E4095F" w:rsidRDefault="00E4095F" w:rsidP="0002236A">
      <w:pPr>
        <w:pStyle w:val="ListParagraph"/>
        <w:numPr>
          <w:ilvl w:val="3"/>
          <w:numId w:val="1"/>
        </w:numPr>
        <w:spacing w:line="360" w:lineRule="auto"/>
      </w:pPr>
      <w:r>
        <w:t>Volunteer</w:t>
      </w:r>
      <w:r w:rsidR="0002236A">
        <w:t xml:space="preserve"> at or attend 2 events beyond COPs requirements</w:t>
      </w:r>
    </w:p>
    <w:p w14:paraId="7BBB6A46" w14:textId="4AA7DD12" w:rsidR="0002236A" w:rsidRDefault="0002236A" w:rsidP="0002236A">
      <w:pPr>
        <w:pStyle w:val="ListParagraph"/>
        <w:numPr>
          <w:ilvl w:val="3"/>
          <w:numId w:val="1"/>
        </w:numPr>
        <w:spacing w:line="360" w:lineRule="auto"/>
      </w:pPr>
      <w:r>
        <w:t>Attend/participate in 1 miscellaneous event</w:t>
      </w:r>
    </w:p>
    <w:p w14:paraId="35321987" w14:textId="57647FF0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 xml:space="preserve">To sign up please fill out link in bulletin or in </w:t>
      </w:r>
      <w:r w:rsidR="0002236A">
        <w:t>C</w:t>
      </w:r>
      <w:r>
        <w:t xml:space="preserve">onnor’s email by Friday </w:t>
      </w:r>
      <w:r w:rsidR="0002236A">
        <w:t>February</w:t>
      </w:r>
      <w:r>
        <w:t xml:space="preserve"> 2 at 5pm</w:t>
      </w:r>
    </w:p>
    <w:p w14:paraId="458D0ACE" w14:textId="3F580AC7" w:rsidR="0002236A" w:rsidRDefault="0090746F" w:rsidP="0002236A">
      <w:pPr>
        <w:pStyle w:val="ListParagraph"/>
        <w:numPr>
          <w:ilvl w:val="3"/>
          <w:numId w:val="1"/>
        </w:numPr>
        <w:spacing w:line="360" w:lineRule="auto"/>
      </w:pPr>
      <w:hyperlink r:id="rId5" w:history="1">
        <w:r w:rsidR="0002236A" w:rsidRPr="00A320F3">
          <w:rPr>
            <w:rStyle w:val="Hyperlink"/>
          </w:rPr>
          <w:t>https://docs.google.com/forms/d/e/1FAIpQLSfnNauPJAXUCzB6R5SQ0TwfGhtkEUxBtdHGUp3gKSaj72hNTw/viewform</w:t>
        </w:r>
      </w:hyperlink>
      <w:r w:rsidR="0002236A">
        <w:t xml:space="preserve"> </w:t>
      </w:r>
    </w:p>
    <w:p w14:paraId="5E0A107B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Cards will be distributed next week</w:t>
      </w:r>
    </w:p>
    <w:p w14:paraId="4327209D" w14:textId="77777777" w:rsidR="0010162D" w:rsidRPr="00E4095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White Coat Ceremony Committees – </w:t>
      </w:r>
      <w:r>
        <w:rPr>
          <w:b/>
        </w:rPr>
        <w:t xml:space="preserve">Connor </w:t>
      </w:r>
    </w:p>
    <w:p w14:paraId="4F1B1062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Info meeting: Feb 7, 2018 at 1PM in room 1116</w:t>
      </w:r>
    </w:p>
    <w:p w14:paraId="5C506846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Committees</w:t>
      </w:r>
    </w:p>
    <w:p w14:paraId="13BD3C1E" w14:textId="77777777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>Fundraising, coats, ceremony, slideshow</w:t>
      </w:r>
    </w:p>
    <w:p w14:paraId="5DB819F2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You shape what your white coat ceremony looks like!</w:t>
      </w:r>
    </w:p>
    <w:p w14:paraId="7AC84AF4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Keep taking photos</w:t>
      </w:r>
    </w:p>
    <w:p w14:paraId="70F05E03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Contact Emily (</w:t>
      </w:r>
      <w:hyperlink r:id="rId6" w:history="1">
        <w:r w:rsidRPr="00A320F3">
          <w:rPr>
            <w:rStyle w:val="Hyperlink"/>
          </w:rPr>
          <w:t>efong@wisc.edu</w:t>
        </w:r>
      </w:hyperlink>
      <w:r>
        <w:t>) or Abby (</w:t>
      </w:r>
      <w:hyperlink r:id="rId7" w:history="1">
        <w:r w:rsidRPr="00A320F3">
          <w:rPr>
            <w:rStyle w:val="Hyperlink"/>
          </w:rPr>
          <w:t>asmith45@wisc.edu</w:t>
        </w:r>
      </w:hyperlink>
      <w:r>
        <w:t>) with questions</w:t>
      </w:r>
    </w:p>
    <w:p w14:paraId="50537E2B" w14:textId="1D5767FB" w:rsidR="00E4095F" w:rsidRPr="0010162D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White Coat Ceremony is on Ap</w:t>
      </w:r>
      <w:r w:rsidR="00E46325">
        <w:t>ril</w:t>
      </w:r>
      <w:r>
        <w:t xml:space="preserve"> 22, 2018</w:t>
      </w:r>
    </w:p>
    <w:p w14:paraId="2E1C12CF" w14:textId="77777777" w:rsidR="0010162D" w:rsidRPr="00E4095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ASHP January Updates – </w:t>
      </w:r>
      <w:r>
        <w:rPr>
          <w:b/>
        </w:rPr>
        <w:t>Kellyn/Connor</w:t>
      </w:r>
    </w:p>
    <w:p w14:paraId="060A6B37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Spring P&amp;T committee sign-ups</w:t>
      </w:r>
    </w:p>
    <w:p w14:paraId="58BFD28E" w14:textId="02FA5048" w:rsidR="00E4095F" w:rsidRDefault="001D43C8" w:rsidP="00E4095F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 xml:space="preserve">Great opportunity </w:t>
      </w:r>
      <w:r w:rsidR="00E4095F">
        <w:t xml:space="preserve">for people interested in </w:t>
      </w:r>
      <w:r>
        <w:t>PBMs and formularies</w:t>
      </w:r>
    </w:p>
    <w:p w14:paraId="51FD668E" w14:textId="7AD0238E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 xml:space="preserve">ASHP Advocacy Bootcamp in </w:t>
      </w:r>
      <w:r w:rsidR="00E46325">
        <w:t xml:space="preserve">Washington DC February </w:t>
      </w:r>
      <w:r>
        <w:t>26</w:t>
      </w:r>
      <w:r w:rsidRPr="00E4095F">
        <w:rPr>
          <w:vertAlign w:val="superscript"/>
        </w:rPr>
        <w:t>th</w:t>
      </w:r>
      <w:r>
        <w:t>-27</w:t>
      </w:r>
      <w:r w:rsidRPr="00E4095F">
        <w:rPr>
          <w:vertAlign w:val="superscript"/>
        </w:rPr>
        <w:t>th</w:t>
      </w:r>
      <w:r w:rsidR="00E46325">
        <w:rPr>
          <w:vertAlign w:val="superscript"/>
        </w:rPr>
        <w:t xml:space="preserve"> </w:t>
      </w:r>
      <w:r w:rsidR="00E46325">
        <w:t xml:space="preserve">- </w:t>
      </w:r>
      <w:r>
        <w:t>reg</w:t>
      </w:r>
      <w:r w:rsidR="00E46325">
        <w:t>istration</w:t>
      </w:r>
      <w:r>
        <w:t xml:space="preserve"> is open</w:t>
      </w:r>
      <w:r w:rsidR="00E46325">
        <w:t>!</w:t>
      </w:r>
    </w:p>
    <w:p w14:paraId="1DF0FD84" w14:textId="2809F676" w:rsidR="00E46325" w:rsidRDefault="00E46325" w:rsidP="00E46325">
      <w:pPr>
        <w:pStyle w:val="ListParagraph"/>
        <w:numPr>
          <w:ilvl w:val="3"/>
          <w:numId w:val="1"/>
        </w:numPr>
        <w:spacing w:line="360" w:lineRule="auto"/>
      </w:pPr>
      <w:r>
        <w:t>First day is a conference with sessions on advocacy and how to talk to legislators</w:t>
      </w:r>
    </w:p>
    <w:p w14:paraId="2140D6F9" w14:textId="6CF8B1BE" w:rsidR="00E46325" w:rsidRDefault="00E46325" w:rsidP="00E46325">
      <w:pPr>
        <w:pStyle w:val="ListParagraph"/>
        <w:numPr>
          <w:ilvl w:val="3"/>
          <w:numId w:val="1"/>
        </w:numPr>
        <w:spacing w:line="360" w:lineRule="auto"/>
      </w:pPr>
      <w:r>
        <w:t>Second day you go to the capital in DC to talk to legislators/aides</w:t>
      </w:r>
    </w:p>
    <w:p w14:paraId="01542EAE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Residency newsletter</w:t>
      </w:r>
    </w:p>
    <w:p w14:paraId="158F7B91" w14:textId="7F3EE674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>T</w:t>
      </w:r>
      <w:r w:rsidR="00E46325">
        <w:t>i</w:t>
      </w:r>
      <w:r>
        <w:t>ps for stu</w:t>
      </w:r>
      <w:r w:rsidR="00E46325">
        <w:t>dents</w:t>
      </w:r>
      <w:r>
        <w:t xml:space="preserve"> on how to plan</w:t>
      </w:r>
      <w:r w:rsidR="00E46325">
        <w:t>/</w:t>
      </w:r>
      <w:r>
        <w:t xml:space="preserve">prepare for residency and make your </w:t>
      </w:r>
      <w:r w:rsidR="00E46325">
        <w:t>CV</w:t>
      </w:r>
      <w:r>
        <w:t xml:space="preserve"> stand out</w:t>
      </w:r>
    </w:p>
    <w:p w14:paraId="3C841F8D" w14:textId="77777777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>Targeted to pharmacy students at all levels</w:t>
      </w:r>
    </w:p>
    <w:p w14:paraId="33BB3A34" w14:textId="69535820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 xml:space="preserve">Pharmacy Student forum </w:t>
      </w:r>
      <w:r w:rsidR="00E46325">
        <w:t>advisory</w:t>
      </w:r>
      <w:r>
        <w:t xml:space="preserve"> groups</w:t>
      </w:r>
    </w:p>
    <w:p w14:paraId="30B4B41C" w14:textId="44D4A95C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 xml:space="preserve">Get involved with </w:t>
      </w:r>
      <w:r w:rsidR="00E46325">
        <w:t>ASHP</w:t>
      </w:r>
      <w:r>
        <w:t xml:space="preserve"> student activities on a national </w:t>
      </w:r>
      <w:r w:rsidR="00E46325">
        <w:t>le</w:t>
      </w:r>
      <w:r>
        <w:t>vel</w:t>
      </w:r>
    </w:p>
    <w:p w14:paraId="1F6E5A22" w14:textId="0BC7B79A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 xml:space="preserve">Applications due </w:t>
      </w:r>
      <w:r w:rsidR="00E46325">
        <w:t>M</w:t>
      </w:r>
      <w:r>
        <w:t>ay 31</w:t>
      </w:r>
      <w:r w:rsidRPr="00E4095F">
        <w:rPr>
          <w:vertAlign w:val="superscript"/>
        </w:rPr>
        <w:t>st</w:t>
      </w:r>
      <w:r>
        <w:t xml:space="preserve"> this year</w:t>
      </w:r>
    </w:p>
    <w:p w14:paraId="67849A86" w14:textId="6983256E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 xml:space="preserve">Teleconferences </w:t>
      </w:r>
      <w:r w:rsidR="00E46325">
        <w:t>with students across the nation</w:t>
      </w:r>
    </w:p>
    <w:p w14:paraId="6528EE27" w14:textId="673FCD51" w:rsidR="00E4095F" w:rsidRDefault="00E4095F" w:rsidP="00E4095F">
      <w:pPr>
        <w:pStyle w:val="ListParagraph"/>
        <w:numPr>
          <w:ilvl w:val="3"/>
          <w:numId w:val="1"/>
        </w:numPr>
        <w:spacing w:line="360" w:lineRule="auto"/>
      </w:pPr>
      <w:r>
        <w:t>Talk to Kellyn or Eric Friestrom if you are interested</w:t>
      </w:r>
    </w:p>
    <w:p w14:paraId="15B48CE5" w14:textId="7A49094C" w:rsidR="00E46325" w:rsidRDefault="00E46325" w:rsidP="00E46325">
      <w:pPr>
        <w:pStyle w:val="ListParagraph"/>
        <w:numPr>
          <w:ilvl w:val="2"/>
          <w:numId w:val="1"/>
        </w:numPr>
        <w:spacing w:line="360" w:lineRule="auto"/>
      </w:pPr>
      <w:r>
        <w:t>Kellyn to send out email regarding ASHP events</w:t>
      </w:r>
    </w:p>
    <w:p w14:paraId="6E454873" w14:textId="77777777" w:rsidR="00E4095F" w:rsidRDefault="00E4095F" w:rsidP="00E4095F">
      <w:pPr>
        <w:pStyle w:val="ListParagraph"/>
        <w:numPr>
          <w:ilvl w:val="1"/>
          <w:numId w:val="1"/>
        </w:numPr>
        <w:spacing w:line="360" w:lineRule="auto"/>
      </w:pPr>
      <w:r>
        <w:t>Conference on Conferences</w:t>
      </w:r>
    </w:p>
    <w:p w14:paraId="72F94E66" w14:textId="77777777" w:rsidR="00E4095F" w:rsidRDefault="00E4095F" w:rsidP="00E4095F">
      <w:pPr>
        <w:pStyle w:val="ListParagraph"/>
        <w:numPr>
          <w:ilvl w:val="2"/>
          <w:numId w:val="1"/>
        </w:numPr>
        <w:spacing w:line="360" w:lineRule="auto"/>
      </w:pPr>
      <w:r>
        <w:t>Friday Feb 16</w:t>
      </w:r>
      <w:r w:rsidRPr="00E4095F">
        <w:rPr>
          <w:vertAlign w:val="superscript"/>
        </w:rPr>
        <w:t>th</w:t>
      </w:r>
      <w:r>
        <w:t xml:space="preserve"> 8-11PM</w:t>
      </w:r>
    </w:p>
    <w:p w14:paraId="61418B2D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Simulate a conference atmosphere in a fun setting with colleagues and alumni</w:t>
      </w:r>
    </w:p>
    <w:p w14:paraId="2A851B62" w14:textId="1C629BCB" w:rsidR="00015D7F" w:rsidRDefault="00E46325" w:rsidP="00015D7F">
      <w:pPr>
        <w:pStyle w:val="ListParagraph"/>
        <w:numPr>
          <w:ilvl w:val="3"/>
          <w:numId w:val="1"/>
        </w:numPr>
        <w:spacing w:line="360" w:lineRule="auto"/>
      </w:pPr>
      <w:r>
        <w:t>Tickets</w:t>
      </w:r>
      <w:r w:rsidR="00015D7F">
        <w:t xml:space="preserve"> include apps dessert and a drink ticket (21+)</w:t>
      </w:r>
    </w:p>
    <w:p w14:paraId="4F7856DE" w14:textId="0DFF6E13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Tickets are $10 for members, $15 for non</w:t>
      </w:r>
      <w:r w:rsidR="00E46325">
        <w:t>-</w:t>
      </w:r>
      <w:proofErr w:type="spellStart"/>
      <w:r>
        <w:t>meners</w:t>
      </w:r>
      <w:proofErr w:type="spellEnd"/>
    </w:p>
    <w:p w14:paraId="56A95B70" w14:textId="77777777" w:rsidR="00015D7F" w:rsidRDefault="00015D7F" w:rsidP="00015D7F">
      <w:pPr>
        <w:pStyle w:val="ListParagraph"/>
        <w:numPr>
          <w:ilvl w:val="4"/>
          <w:numId w:val="1"/>
        </w:numPr>
        <w:spacing w:line="360" w:lineRule="auto"/>
      </w:pPr>
      <w:r>
        <w:t>Invite everyone!</w:t>
      </w:r>
    </w:p>
    <w:p w14:paraId="3A25BAE5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Tickets will be on sale after the meeting tonight then from exec board members this week and next week</w:t>
      </w:r>
    </w:p>
    <w:p w14:paraId="547FA98C" w14:textId="64BC58D8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Cash</w:t>
      </w:r>
      <w:r w:rsidR="00E46325">
        <w:t>,</w:t>
      </w:r>
      <w:r>
        <w:t xml:space="preserve"> check</w:t>
      </w:r>
      <w:r w:rsidR="00E46325">
        <w:t>,</w:t>
      </w:r>
      <w:r>
        <w:t xml:space="preserve"> </w:t>
      </w:r>
      <w:proofErr w:type="spellStart"/>
      <w:r>
        <w:t>venmo</w:t>
      </w:r>
      <w:proofErr w:type="spellEnd"/>
      <w:r>
        <w:t xml:space="preserve"> accepted</w:t>
      </w:r>
    </w:p>
    <w:p w14:paraId="40984F34" w14:textId="2B6CCE76" w:rsidR="00015D7F" w:rsidRDefault="00015D7F" w:rsidP="00015D7F">
      <w:pPr>
        <w:pStyle w:val="ListParagraph"/>
        <w:numPr>
          <w:ilvl w:val="4"/>
          <w:numId w:val="1"/>
        </w:numPr>
        <w:spacing w:line="360" w:lineRule="auto"/>
      </w:pPr>
      <w:r>
        <w:t>Venmo</w:t>
      </w:r>
      <w:r w:rsidR="00E46325">
        <w:t xml:space="preserve"> </w:t>
      </w:r>
      <w:r>
        <w:t>the exec</w:t>
      </w:r>
      <w:r w:rsidR="00E46325">
        <w:t>utive</w:t>
      </w:r>
      <w:r>
        <w:t xml:space="preserve"> board member and then board member will write a check to </w:t>
      </w:r>
      <w:r w:rsidR="00E46325">
        <w:t>WSPS</w:t>
      </w:r>
    </w:p>
    <w:p w14:paraId="2E235496" w14:textId="77777777" w:rsidR="0010162D" w:rsidRPr="00015D7F" w:rsidRDefault="0010162D" w:rsidP="0010162D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APhA</w:t>
      </w:r>
      <w:proofErr w:type="spellEnd"/>
      <w:r>
        <w:t xml:space="preserve"> Annual – </w:t>
      </w:r>
      <w:r w:rsidRPr="0010162D">
        <w:rPr>
          <w:b/>
        </w:rPr>
        <w:t>Zach</w:t>
      </w:r>
    </w:p>
    <w:p w14:paraId="1C70B80A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 xml:space="preserve">Friday </w:t>
      </w:r>
      <w:proofErr w:type="gramStart"/>
      <w:r>
        <w:t>march</w:t>
      </w:r>
      <w:proofErr w:type="gramEnd"/>
      <w:r>
        <w:t xml:space="preserve"> 16</w:t>
      </w:r>
      <w:r w:rsidRPr="00015D7F">
        <w:rPr>
          <w:vertAlign w:val="superscript"/>
        </w:rPr>
        <w:t>th</w:t>
      </w:r>
      <w:r>
        <w:t xml:space="preserve"> – Monday march 19</w:t>
      </w:r>
      <w:r w:rsidRPr="00015D7F">
        <w:rPr>
          <w:vertAlign w:val="superscript"/>
        </w:rPr>
        <w:t>th</w:t>
      </w:r>
    </w:p>
    <w:p w14:paraId="2B511E4B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Nashville, TN</w:t>
      </w:r>
    </w:p>
    <w:p w14:paraId="6203E1BC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Cost before 2/2 $278 after 2/2 $341</w:t>
      </w:r>
    </w:p>
    <w:p w14:paraId="49F7D5DE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How to sign up</w:t>
      </w:r>
    </w:p>
    <w:p w14:paraId="43D4870E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Need more info: refer to Zach’s email sent on January 4, 2018</w:t>
      </w:r>
    </w:p>
    <w:p w14:paraId="4B4E0305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 xml:space="preserve">Please email Zach Pedretti at </w:t>
      </w:r>
      <w:hyperlink r:id="rId8" w:history="1">
        <w:r w:rsidRPr="00A320F3">
          <w:rPr>
            <w:rStyle w:val="Hyperlink"/>
          </w:rPr>
          <w:t>zpedretti@wisc.edu</w:t>
        </w:r>
      </w:hyperlink>
      <w:r>
        <w:t xml:space="preserve"> if you are attending so he can include you in meeting communication</w:t>
      </w:r>
    </w:p>
    <w:p w14:paraId="0AD6B5FB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Email Zach with any questions</w:t>
      </w:r>
    </w:p>
    <w:p w14:paraId="6A100585" w14:textId="77777777" w:rsidR="0010162D" w:rsidRPr="00015D7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WSPS Spring Newsletter – </w:t>
      </w:r>
      <w:r>
        <w:rPr>
          <w:b/>
        </w:rPr>
        <w:t>Hannah</w:t>
      </w:r>
    </w:p>
    <w:p w14:paraId="03B0A705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Interview a current DPH-4</w:t>
      </w:r>
    </w:p>
    <w:p w14:paraId="2B042D48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Learn more about the 4</w:t>
      </w:r>
      <w:r w:rsidRPr="00015D7F">
        <w:rPr>
          <w:vertAlign w:val="superscript"/>
        </w:rPr>
        <w:t>th</w:t>
      </w:r>
      <w:r>
        <w:t xml:space="preserve"> year of pharmacy school</w:t>
      </w:r>
    </w:p>
    <w:p w14:paraId="5A49DB0D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Find areas of pharmacy you are interested in</w:t>
      </w:r>
    </w:p>
    <w:p w14:paraId="5E656EE4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Discover how WSPS can help you in the future</w:t>
      </w:r>
    </w:p>
    <w:p w14:paraId="745C139E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Interview can be completed via email or in person which ever works best for both of your schedules</w:t>
      </w:r>
    </w:p>
    <w:p w14:paraId="0B6978BB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Networking without the pressure of networking</w:t>
      </w:r>
    </w:p>
    <w:p w14:paraId="684959CD" w14:textId="27874708" w:rsidR="00015D7F" w:rsidRPr="0010162D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Interested? Email H</w:t>
      </w:r>
      <w:r w:rsidR="00E46325">
        <w:t>annah</w:t>
      </w:r>
      <w:r>
        <w:t xml:space="preserve"> </w:t>
      </w:r>
      <w:r w:rsidR="00E46325">
        <w:t>(</w:t>
      </w:r>
      <w:hyperlink r:id="rId9" w:history="1">
        <w:r w:rsidR="00E46325" w:rsidRPr="00A320F3">
          <w:rPr>
            <w:rStyle w:val="Hyperlink"/>
          </w:rPr>
          <w:t>hahecht@wisc.edu</w:t>
        </w:r>
      </w:hyperlink>
      <w:r w:rsidR="00E46325">
        <w:t>)</w:t>
      </w:r>
      <w:r>
        <w:t xml:space="preserve"> for more information</w:t>
      </w:r>
    </w:p>
    <w:p w14:paraId="6106EC55" w14:textId="77777777" w:rsidR="0010162D" w:rsidRPr="00015D7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QPR Training – </w:t>
      </w:r>
      <w:r>
        <w:rPr>
          <w:b/>
        </w:rPr>
        <w:t>Eric &amp; Meredith</w:t>
      </w:r>
    </w:p>
    <w:p w14:paraId="61A55111" w14:textId="616F2874" w:rsidR="00015D7F" w:rsidRDefault="00E46325" w:rsidP="00015D7F">
      <w:pPr>
        <w:pStyle w:val="ListParagraph"/>
        <w:numPr>
          <w:ilvl w:val="2"/>
          <w:numId w:val="1"/>
        </w:numPr>
        <w:spacing w:line="360" w:lineRule="auto"/>
      </w:pPr>
      <w:r>
        <w:t>February</w:t>
      </w:r>
      <w:r w:rsidR="00015D7F">
        <w:t xml:space="preserve"> 13</w:t>
      </w:r>
      <w:r w:rsidR="00015D7F" w:rsidRPr="00015D7F">
        <w:rPr>
          <w:vertAlign w:val="superscript"/>
        </w:rPr>
        <w:t>th</w:t>
      </w:r>
      <w:r w:rsidR="00015D7F">
        <w:t xml:space="preserve"> 12-1PM room 2002</w:t>
      </w:r>
    </w:p>
    <w:p w14:paraId="1E23F15D" w14:textId="38944F5F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RSVP is required</w:t>
      </w:r>
      <w:r w:rsidR="00E46325">
        <w:t xml:space="preserve"> -  </w:t>
      </w:r>
      <w:hyperlink r:id="rId10" w:tgtFrame="_blank" w:history="1">
        <w:r w:rsidR="00E46325" w:rsidRPr="00E46325">
          <w:rPr>
            <w:rStyle w:val="Hyperlink"/>
          </w:rPr>
          <w:t>https://uwmadison.co1.qualtrics.com/jfe/form/SV_1B5t8Z1RkmeW0IJ</w:t>
        </w:r>
      </w:hyperlink>
    </w:p>
    <w:p w14:paraId="553C7064" w14:textId="3713D461" w:rsidR="00E46325" w:rsidRDefault="00015D7F" w:rsidP="00E46325">
      <w:pPr>
        <w:pStyle w:val="ListParagraph"/>
        <w:numPr>
          <w:ilvl w:val="2"/>
          <w:numId w:val="1"/>
        </w:numPr>
        <w:spacing w:line="360" w:lineRule="auto"/>
      </w:pPr>
      <w:r>
        <w:t>2</w:t>
      </w:r>
      <w:r w:rsidRPr="00015D7F">
        <w:rPr>
          <w:vertAlign w:val="superscript"/>
        </w:rPr>
        <w:t>nd</w:t>
      </w:r>
      <w:r>
        <w:t xml:space="preserve"> year we are doing this event so another opportunity to get the training if you haven’t before</w:t>
      </w:r>
    </w:p>
    <w:p w14:paraId="0EC76E33" w14:textId="7480EB5D" w:rsidR="00E46325" w:rsidRPr="0010162D" w:rsidRDefault="00E46325" w:rsidP="00E46325">
      <w:pPr>
        <w:pStyle w:val="ListParagraph"/>
        <w:numPr>
          <w:ilvl w:val="2"/>
          <w:numId w:val="1"/>
        </w:numPr>
        <w:spacing w:line="360" w:lineRule="auto"/>
      </w:pPr>
      <w:r>
        <w:t>Contact Meredith (</w:t>
      </w:r>
      <w:hyperlink r:id="rId11" w:history="1">
        <w:r w:rsidRPr="004154FD">
          <w:rPr>
            <w:rStyle w:val="Hyperlink"/>
          </w:rPr>
          <w:t>mlfrey@wisc.edu</w:t>
        </w:r>
      </w:hyperlink>
      <w:r>
        <w:t>), Eric (</w:t>
      </w:r>
      <w:hyperlink r:id="rId12" w:history="1">
        <w:r w:rsidRPr="004154FD">
          <w:rPr>
            <w:rStyle w:val="Hyperlink"/>
          </w:rPr>
          <w:t>friestrom@wisc.edu</w:t>
        </w:r>
      </w:hyperlink>
      <w:r>
        <w:t>) or Marnie (</w:t>
      </w:r>
      <w:hyperlink r:id="rId13" w:history="1">
        <w:r w:rsidRPr="004154FD">
          <w:rPr>
            <w:rStyle w:val="Hyperlink"/>
          </w:rPr>
          <w:t>janson2@wisc.edu</w:t>
        </w:r>
      </w:hyperlink>
      <w:r>
        <w:t>) with any questions</w:t>
      </w:r>
    </w:p>
    <w:p w14:paraId="6C20B4BB" w14:textId="77777777" w:rsidR="0010162D" w:rsidRPr="00015D7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PLS Community Service Challenge – </w:t>
      </w:r>
      <w:r>
        <w:rPr>
          <w:b/>
        </w:rPr>
        <w:t>Collin</w:t>
      </w:r>
    </w:p>
    <w:p w14:paraId="3DC25CCD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Teams of 2-4, students and faculty allowed</w:t>
      </w:r>
    </w:p>
    <w:p w14:paraId="646EE97B" w14:textId="756832C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 xml:space="preserve">Deadline to sign up is </w:t>
      </w:r>
      <w:r w:rsidR="00E46325">
        <w:t xml:space="preserve">January </w:t>
      </w:r>
      <w:r>
        <w:t>31</w:t>
      </w:r>
      <w:r w:rsidRPr="00015D7F">
        <w:rPr>
          <w:vertAlign w:val="superscript"/>
        </w:rPr>
        <w:t>st</w:t>
      </w:r>
      <w:r>
        <w:t xml:space="preserve"> at 11:59PM</w:t>
      </w:r>
      <w:r w:rsidR="00E46325">
        <w:t xml:space="preserve"> (tomorrow!)</w:t>
      </w:r>
    </w:p>
    <w:p w14:paraId="0DFFF8B1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Volunteer and record your hours</w:t>
      </w:r>
    </w:p>
    <w:p w14:paraId="2FF44C15" w14:textId="03EE2D7A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 xml:space="preserve">Challenge runs from </w:t>
      </w:r>
      <w:r w:rsidR="00E46325">
        <w:t>February</w:t>
      </w:r>
      <w:r>
        <w:t xml:space="preserve"> 1</w:t>
      </w:r>
      <w:r w:rsidR="00E46325" w:rsidRPr="00E46325">
        <w:rPr>
          <w:vertAlign w:val="superscript"/>
        </w:rPr>
        <w:t>st</w:t>
      </w:r>
      <w:r w:rsidR="00E46325">
        <w:t xml:space="preserve"> </w:t>
      </w:r>
      <w:r>
        <w:t>-</w:t>
      </w:r>
      <w:r w:rsidR="00E46325">
        <w:t xml:space="preserve"> </w:t>
      </w:r>
      <w:r>
        <w:t>28</w:t>
      </w:r>
      <w:r w:rsidR="00E46325" w:rsidRPr="00E46325">
        <w:rPr>
          <w:vertAlign w:val="superscript"/>
        </w:rPr>
        <w:t>th</w:t>
      </w:r>
      <w:r w:rsidR="00E46325">
        <w:t xml:space="preserve"> </w:t>
      </w:r>
    </w:p>
    <w:p w14:paraId="4A179ACB" w14:textId="77777777" w:rsidR="00015D7F" w:rsidRDefault="00015D7F" w:rsidP="00015D7F">
      <w:pPr>
        <w:pStyle w:val="ListParagraph"/>
        <w:numPr>
          <w:ilvl w:val="2"/>
          <w:numId w:val="1"/>
        </w:numPr>
        <w:spacing w:line="360" w:lineRule="auto"/>
      </w:pPr>
      <w:r>
        <w:t>Prizes</w:t>
      </w:r>
    </w:p>
    <w:p w14:paraId="069A3D6F" w14:textId="7531E3AB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1</w:t>
      </w:r>
      <w:r w:rsidRPr="00015D7F">
        <w:rPr>
          <w:vertAlign w:val="superscript"/>
        </w:rPr>
        <w:t>st</w:t>
      </w:r>
      <w:r w:rsidR="00E46325">
        <w:rPr>
          <w:vertAlign w:val="superscript"/>
        </w:rPr>
        <w:t xml:space="preserve"> </w:t>
      </w:r>
      <w:r w:rsidR="00E46325">
        <w:t>place:</w:t>
      </w:r>
      <w:r>
        <w:t xml:space="preserve"> $15 gift cards</w:t>
      </w:r>
    </w:p>
    <w:p w14:paraId="66337D13" w14:textId="5755EAF4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2</w:t>
      </w:r>
      <w:r w:rsidRPr="00015D7F">
        <w:rPr>
          <w:vertAlign w:val="superscript"/>
        </w:rPr>
        <w:t>nd</w:t>
      </w:r>
      <w:r>
        <w:t xml:space="preserve"> </w:t>
      </w:r>
      <w:r w:rsidR="00E46325">
        <w:t xml:space="preserve">place: </w:t>
      </w:r>
      <w:r>
        <w:t>$10</w:t>
      </w:r>
      <w:r w:rsidR="00E46325">
        <w:t xml:space="preserve"> gift cards</w:t>
      </w:r>
    </w:p>
    <w:p w14:paraId="6052331E" w14:textId="6E5E51C9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3</w:t>
      </w:r>
      <w:r w:rsidRPr="00015D7F">
        <w:rPr>
          <w:vertAlign w:val="superscript"/>
        </w:rPr>
        <w:t>rd</w:t>
      </w:r>
      <w:r>
        <w:t xml:space="preserve"> </w:t>
      </w:r>
      <w:r w:rsidR="00E46325">
        <w:t xml:space="preserve">place: </w:t>
      </w:r>
      <w:r>
        <w:t>$5</w:t>
      </w:r>
      <w:r w:rsidR="00E46325">
        <w:t xml:space="preserve"> gift cards</w:t>
      </w:r>
    </w:p>
    <w:p w14:paraId="4C7FF158" w14:textId="77777777" w:rsidR="00015D7F" w:rsidRDefault="00015D7F" w:rsidP="00015D7F">
      <w:pPr>
        <w:pStyle w:val="ListParagraph"/>
        <w:numPr>
          <w:ilvl w:val="3"/>
          <w:numId w:val="1"/>
        </w:numPr>
        <w:spacing w:line="360" w:lineRule="auto"/>
      </w:pPr>
      <w:r>
        <w:t>Top team of the week: secret special prize!</w:t>
      </w:r>
    </w:p>
    <w:p w14:paraId="635AA8F0" w14:textId="743461B7" w:rsidR="00015D7F" w:rsidRDefault="00E46325" w:rsidP="00015D7F">
      <w:pPr>
        <w:pStyle w:val="ListParagraph"/>
        <w:numPr>
          <w:ilvl w:val="2"/>
          <w:numId w:val="1"/>
        </w:numPr>
        <w:spacing w:line="360" w:lineRule="auto"/>
      </w:pPr>
      <w:r>
        <w:t>Collin to</w:t>
      </w:r>
      <w:r w:rsidR="00015D7F">
        <w:t xml:space="preserve"> send out email with signup and more details after the meeting</w:t>
      </w:r>
    </w:p>
    <w:p w14:paraId="280FF593" w14:textId="77777777" w:rsidR="0010162D" w:rsidRPr="00015D7F" w:rsidRDefault="0010162D" w:rsidP="0010162D">
      <w:pPr>
        <w:pStyle w:val="ListParagraph"/>
        <w:numPr>
          <w:ilvl w:val="1"/>
          <w:numId w:val="1"/>
        </w:numPr>
        <w:spacing w:line="360" w:lineRule="auto"/>
      </w:pPr>
      <w:r>
        <w:t xml:space="preserve">Rx Factor and Silent Auction – </w:t>
      </w:r>
      <w:r>
        <w:rPr>
          <w:b/>
        </w:rPr>
        <w:t>Christine W &amp; Nicole</w:t>
      </w:r>
    </w:p>
    <w:p w14:paraId="27456D10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b/>
          <w:bCs/>
          <w:spacing w:val="4"/>
          <w:sz w:val="22"/>
        </w:rPr>
        <w:t>WHAT: Free Admission and Refreshments</w:t>
      </w:r>
    </w:p>
    <w:p w14:paraId="2D75B98F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 xml:space="preserve">Come Participate in the </w:t>
      </w:r>
      <w:r w:rsidRPr="00015D7F">
        <w:rPr>
          <w:rFonts w:ascii="Arial" w:eastAsia="Cambria" w:hAnsi="Arial" w:cs="Arial"/>
          <w:b/>
          <w:bCs/>
          <w:i/>
          <w:iCs/>
          <w:spacing w:val="4"/>
          <w:sz w:val="22"/>
        </w:rPr>
        <w:t xml:space="preserve">WSPS Silent Auction. </w:t>
      </w:r>
      <w:r w:rsidRPr="00015D7F">
        <w:rPr>
          <w:rFonts w:ascii="Arial" w:eastAsia="Cambria" w:hAnsi="Arial" w:cs="Arial"/>
          <w:spacing w:val="4"/>
          <w:sz w:val="22"/>
        </w:rPr>
        <w:t xml:space="preserve">Items to be donated by students, staff, and local businesses to benefit the WSPS travel grant! </w:t>
      </w:r>
    </w:p>
    <w:p w14:paraId="185C6603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b/>
          <w:bCs/>
          <w:i/>
          <w:iCs/>
          <w:spacing w:val="4"/>
          <w:sz w:val="22"/>
        </w:rPr>
        <w:t xml:space="preserve">RX Factor and Talent Show </w:t>
      </w:r>
      <w:r w:rsidRPr="00015D7F">
        <w:rPr>
          <w:rFonts w:ascii="Arial" w:eastAsia="Cambria" w:hAnsi="Arial" w:cs="Arial"/>
          <w:spacing w:val="4"/>
          <w:sz w:val="22"/>
        </w:rPr>
        <w:t xml:space="preserve">to follow the Silent Auction. Watch some of your fellow student pharmacists share their talents! </w:t>
      </w:r>
    </w:p>
    <w:p w14:paraId="2BC24A5F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 xml:space="preserve">Vote in the </w:t>
      </w:r>
      <w:r w:rsidRPr="00015D7F">
        <w:rPr>
          <w:rFonts w:ascii="Arial" w:eastAsia="Cambria" w:hAnsi="Arial" w:cs="Arial"/>
          <w:b/>
          <w:bCs/>
          <w:i/>
          <w:iCs/>
          <w:spacing w:val="4"/>
          <w:sz w:val="22"/>
        </w:rPr>
        <w:t xml:space="preserve">Mr. Pharmacy Competition. </w:t>
      </w:r>
      <w:r w:rsidRPr="00015D7F">
        <w:rPr>
          <w:rFonts w:ascii="Arial" w:eastAsia="Cambria" w:hAnsi="Arial" w:cs="Arial"/>
          <w:spacing w:val="4"/>
          <w:sz w:val="22"/>
        </w:rPr>
        <w:t>Winner will receive a prize.</w:t>
      </w:r>
    </w:p>
    <w:p w14:paraId="57ABEAB6" w14:textId="50158B76" w:rsidR="00015D7F" w:rsidRPr="00015D7F" w:rsidRDefault="00015D7F" w:rsidP="00015D7F">
      <w:pPr>
        <w:pStyle w:val="ListParagraph"/>
        <w:numPr>
          <w:ilvl w:val="2"/>
          <w:numId w:val="1"/>
        </w:numPr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b/>
          <w:bCs/>
          <w:spacing w:val="4"/>
          <w:sz w:val="22"/>
        </w:rPr>
        <w:t>WHEN</w:t>
      </w:r>
      <w:r w:rsidRPr="00015D7F">
        <w:rPr>
          <w:rFonts w:ascii="Arial" w:eastAsia="Cambria" w:hAnsi="Arial" w:cs="Arial"/>
          <w:b/>
          <w:bCs/>
          <w:spacing w:val="4"/>
          <w:sz w:val="22"/>
        </w:rPr>
        <w:tab/>
      </w:r>
      <w:r w:rsidRPr="00015D7F">
        <w:rPr>
          <w:rFonts w:ascii="Arial" w:eastAsia="Cambria" w:hAnsi="Arial" w:cs="Arial"/>
          <w:b/>
          <w:bCs/>
          <w:spacing w:val="4"/>
          <w:sz w:val="22"/>
        </w:rPr>
        <w:tab/>
      </w:r>
      <w:r w:rsidRPr="00015D7F">
        <w:rPr>
          <w:rFonts w:ascii="Arial" w:eastAsia="Cambria" w:hAnsi="Arial" w:cs="Arial"/>
          <w:b/>
          <w:bCs/>
          <w:spacing w:val="4"/>
          <w:sz w:val="22"/>
        </w:rPr>
        <w:tab/>
      </w:r>
      <w:r w:rsidRPr="00015D7F">
        <w:rPr>
          <w:rFonts w:ascii="Arial" w:eastAsia="Cambria" w:hAnsi="Arial" w:cs="Arial"/>
          <w:b/>
          <w:bCs/>
          <w:spacing w:val="4"/>
          <w:sz w:val="22"/>
        </w:rPr>
        <w:tab/>
        <w:t xml:space="preserve">WHERE </w:t>
      </w:r>
    </w:p>
    <w:p w14:paraId="79583DE7" w14:textId="6594023C" w:rsidR="00015D7F" w:rsidRPr="00015D7F" w:rsidRDefault="00015D7F" w:rsidP="00015D7F">
      <w:pPr>
        <w:pStyle w:val="ListParagraph"/>
        <w:numPr>
          <w:ilvl w:val="2"/>
          <w:numId w:val="1"/>
        </w:numPr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>April 5</w:t>
      </w:r>
      <w:r w:rsidRPr="00015D7F">
        <w:rPr>
          <w:rFonts w:ascii="Arial" w:eastAsia="Cambria" w:hAnsi="Arial" w:cs="Arial"/>
          <w:spacing w:val="4"/>
          <w:sz w:val="22"/>
          <w:vertAlign w:val="superscript"/>
        </w:rPr>
        <w:t>th</w:t>
      </w:r>
      <w:r w:rsidRPr="00015D7F">
        <w:rPr>
          <w:rFonts w:ascii="Arial" w:eastAsia="Cambria" w:hAnsi="Arial" w:cs="Arial"/>
          <w:spacing w:val="4"/>
          <w:sz w:val="22"/>
        </w:rPr>
        <w:t>, 2018</w:t>
      </w:r>
      <w:r w:rsidRPr="00015D7F">
        <w:rPr>
          <w:rFonts w:ascii="Arial" w:eastAsia="Cambria" w:hAnsi="Arial" w:cs="Arial"/>
          <w:spacing w:val="4"/>
          <w:sz w:val="22"/>
        </w:rPr>
        <w:tab/>
      </w:r>
      <w:r w:rsidRPr="00015D7F">
        <w:rPr>
          <w:rFonts w:ascii="Arial" w:eastAsia="Cambria" w:hAnsi="Arial" w:cs="Arial"/>
          <w:spacing w:val="4"/>
          <w:sz w:val="22"/>
        </w:rPr>
        <w:tab/>
      </w:r>
      <w:r w:rsidRPr="00015D7F">
        <w:rPr>
          <w:rFonts w:ascii="Arial" w:eastAsia="Cambria" w:hAnsi="Arial" w:cs="Arial"/>
          <w:spacing w:val="4"/>
          <w:sz w:val="22"/>
        </w:rPr>
        <w:tab/>
      </w:r>
      <w:proofErr w:type="spellStart"/>
      <w:r w:rsidRPr="00015D7F">
        <w:rPr>
          <w:rFonts w:ascii="Arial" w:eastAsia="Cambria" w:hAnsi="Arial" w:cs="Arial"/>
          <w:spacing w:val="4"/>
          <w:sz w:val="22"/>
        </w:rPr>
        <w:t>Rennebohm</w:t>
      </w:r>
      <w:proofErr w:type="spellEnd"/>
      <w:r w:rsidRPr="00015D7F">
        <w:rPr>
          <w:rFonts w:ascii="Arial" w:eastAsia="Cambria" w:hAnsi="Arial" w:cs="Arial"/>
          <w:spacing w:val="4"/>
          <w:sz w:val="22"/>
        </w:rPr>
        <w:t xml:space="preserve"> Hall </w:t>
      </w:r>
    </w:p>
    <w:p w14:paraId="494BB570" w14:textId="1895B227" w:rsidR="00015D7F" w:rsidRPr="00015D7F" w:rsidRDefault="00015D7F" w:rsidP="00015D7F">
      <w:pPr>
        <w:pStyle w:val="ListParagraph"/>
        <w:numPr>
          <w:ilvl w:val="2"/>
          <w:numId w:val="1"/>
        </w:numPr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>Silent Auction: 12-4:45 PM</w:t>
      </w:r>
      <w:r w:rsidRPr="00015D7F">
        <w:rPr>
          <w:rFonts w:ascii="Arial" w:eastAsia="Cambria" w:hAnsi="Arial" w:cs="Arial"/>
          <w:spacing w:val="4"/>
          <w:sz w:val="22"/>
        </w:rPr>
        <w:tab/>
        <w:t>The Commons</w:t>
      </w:r>
    </w:p>
    <w:p w14:paraId="787C6087" w14:textId="5342B7EC" w:rsidR="00015D7F" w:rsidRPr="00015D7F" w:rsidRDefault="00015D7F" w:rsidP="00015D7F">
      <w:pPr>
        <w:pStyle w:val="ListParagraph"/>
        <w:numPr>
          <w:ilvl w:val="2"/>
          <w:numId w:val="1"/>
        </w:numPr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 xml:space="preserve">Rx Factor: 5-6:30 PM </w:t>
      </w:r>
      <w:r w:rsidRPr="00015D7F">
        <w:rPr>
          <w:rFonts w:ascii="Arial" w:eastAsia="Cambria" w:hAnsi="Arial" w:cs="Arial"/>
          <w:spacing w:val="4"/>
          <w:sz w:val="22"/>
        </w:rPr>
        <w:tab/>
        <w:t>Room 2002</w:t>
      </w:r>
    </w:p>
    <w:p w14:paraId="569008E3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b/>
          <w:bCs/>
          <w:spacing w:val="4"/>
          <w:sz w:val="22"/>
        </w:rPr>
        <w:lastRenderedPageBreak/>
        <w:t>CONTACT</w:t>
      </w:r>
      <w:r w:rsidRPr="00015D7F">
        <w:rPr>
          <w:rFonts w:ascii="Arial" w:eastAsia="Cambria" w:hAnsi="Arial" w:cs="Arial"/>
          <w:spacing w:val="4"/>
          <w:sz w:val="22"/>
        </w:rPr>
        <w:tab/>
      </w:r>
    </w:p>
    <w:p w14:paraId="6EB1D164" w14:textId="77777777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>Looking to participate in the RX factor or Mr. Pharmacy Competition? Want to donate an item for the Silent Auction? Questions?</w:t>
      </w:r>
    </w:p>
    <w:p w14:paraId="074CE1F2" w14:textId="4404DD8D" w:rsidR="00015D7F" w:rsidRPr="00015D7F" w:rsidRDefault="00015D7F" w:rsidP="00015D7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mbria" w:hAnsi="Arial" w:cs="Arial"/>
          <w:spacing w:val="4"/>
          <w:sz w:val="22"/>
        </w:rPr>
      </w:pPr>
      <w:r w:rsidRPr="00015D7F">
        <w:rPr>
          <w:rFonts w:ascii="Arial" w:eastAsia="Cambria" w:hAnsi="Arial" w:cs="Arial"/>
          <w:spacing w:val="4"/>
          <w:sz w:val="22"/>
        </w:rPr>
        <w:t>Email Christine Wacek (</w:t>
      </w:r>
      <w:hyperlink r:id="rId14" w:history="1">
        <w:r w:rsidRPr="00015D7F">
          <w:rPr>
            <w:rStyle w:val="Hyperlink"/>
            <w:rFonts w:ascii="Arial" w:eastAsia="Cambria" w:hAnsi="Arial" w:cs="Arial"/>
            <w:spacing w:val="4"/>
            <w:sz w:val="22"/>
          </w:rPr>
          <w:t>cwacek@wisc.edu)</w:t>
        </w:r>
      </w:hyperlink>
      <w:r w:rsidRPr="00015D7F">
        <w:rPr>
          <w:rFonts w:ascii="Arial" w:eastAsia="Cambria" w:hAnsi="Arial" w:cs="Arial"/>
          <w:spacing w:val="4"/>
          <w:sz w:val="22"/>
        </w:rPr>
        <w:t xml:space="preserve"> or Nicole Haebig (</w:t>
      </w:r>
      <w:hyperlink r:id="rId15" w:history="1">
        <w:r w:rsidRPr="00015D7F">
          <w:rPr>
            <w:rStyle w:val="Hyperlink"/>
            <w:rFonts w:ascii="Arial" w:eastAsia="Cambria" w:hAnsi="Arial" w:cs="Arial"/>
            <w:spacing w:val="4"/>
            <w:sz w:val="22"/>
          </w:rPr>
          <w:t>nhaebig@wisc.edu)</w:t>
        </w:r>
      </w:hyperlink>
      <w:r w:rsidRPr="00015D7F">
        <w:rPr>
          <w:rFonts w:ascii="Arial" w:eastAsia="Cambria" w:hAnsi="Arial" w:cs="Arial"/>
          <w:spacing w:val="4"/>
          <w:sz w:val="22"/>
        </w:rPr>
        <w:t xml:space="preserve"> </w:t>
      </w:r>
    </w:p>
    <w:p w14:paraId="2B84B6B7" w14:textId="40C9B236"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t xml:space="preserve">Student Senate Update &amp; Minute to Win It – </w:t>
      </w:r>
      <w:r>
        <w:rPr>
          <w:b/>
        </w:rPr>
        <w:t>Sydney</w:t>
      </w:r>
      <w:r>
        <w:t xml:space="preserve"> (5-7 min)</w:t>
      </w:r>
    </w:p>
    <w:p w14:paraId="5AD9E95A" w14:textId="77777777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 xml:space="preserve">Winter Bash </w:t>
      </w:r>
    </w:p>
    <w:p w14:paraId="14C6A8A6" w14:textId="74DA111C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February 8</w:t>
      </w:r>
      <w:r w:rsidRPr="00BD42B4">
        <w:rPr>
          <w:vertAlign w:val="superscript"/>
        </w:rPr>
        <w:t>th</w:t>
      </w:r>
      <w:r>
        <w:t xml:space="preserve"> 6-8PM @Lucky’s 1313</w:t>
      </w:r>
    </w:p>
    <w:p w14:paraId="6CCF6331" w14:textId="02BF52D4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Good way to socialize with people in the pharmacy school</w:t>
      </w:r>
    </w:p>
    <w:p w14:paraId="00D94BA3" w14:textId="12A87C04" w:rsidR="00BD42B4" w:rsidRDefault="00BD42B4" w:rsidP="00BD42B4">
      <w:pPr>
        <w:pStyle w:val="ListParagraph"/>
        <w:numPr>
          <w:ilvl w:val="0"/>
          <w:numId w:val="1"/>
        </w:numPr>
        <w:spacing w:line="360" w:lineRule="auto"/>
      </w:pPr>
      <w:r>
        <w:t>Scavenger Hunt</w:t>
      </w:r>
    </w:p>
    <w:p w14:paraId="0CAEFA2B" w14:textId="64AA66F0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>Friday March 2</w:t>
      </w:r>
      <w:r w:rsidRPr="00BD42B4">
        <w:rPr>
          <w:vertAlign w:val="superscript"/>
        </w:rPr>
        <w:t>nd</w:t>
      </w:r>
    </w:p>
    <w:p w14:paraId="783BFBF2" w14:textId="5BB2E136" w:rsidR="00BD42B4" w:rsidRDefault="00BD42B4" w:rsidP="00BD42B4">
      <w:pPr>
        <w:pStyle w:val="ListParagraph"/>
        <w:numPr>
          <w:ilvl w:val="0"/>
          <w:numId w:val="1"/>
        </w:numPr>
        <w:spacing w:line="360" w:lineRule="auto"/>
      </w:pPr>
      <w:r>
        <w:t>Minute to Win It</w:t>
      </w:r>
    </w:p>
    <w:p w14:paraId="1D624DFE" w14:textId="7876CC93"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t xml:space="preserve">MRM Information – </w:t>
      </w:r>
      <w:r>
        <w:rPr>
          <w:b/>
        </w:rPr>
        <w:t xml:space="preserve">Drew </w:t>
      </w:r>
      <w:r>
        <w:t>(5 min)</w:t>
      </w:r>
    </w:p>
    <w:p w14:paraId="00931C31" w14:textId="0D55E3CF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>States within Region 4</w:t>
      </w:r>
    </w:p>
    <w:p w14:paraId="3311232A" w14:textId="586206AA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Wisconsin, Illinois, MI, OH, Indiana, Kentucky</w:t>
      </w:r>
    </w:p>
    <w:p w14:paraId="43A695D4" w14:textId="334A49E6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23 schools and 1 satellite campus</w:t>
      </w:r>
    </w:p>
    <w:p w14:paraId="4401D38C" w14:textId="063099E7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>Hosted by WSPS in Madison in the Fall Semester</w:t>
      </w:r>
    </w:p>
    <w:p w14:paraId="118CE7AC" w14:textId="134FDCE2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>What occurs at MRM?</w:t>
      </w:r>
    </w:p>
    <w:p w14:paraId="79D991F4" w14:textId="738167CE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Friday night social</w:t>
      </w:r>
    </w:p>
    <w:p w14:paraId="467835BC" w14:textId="0FE24718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Networking</w:t>
      </w:r>
    </w:p>
    <w:p w14:paraId="192F14A9" w14:textId="0612C970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Programming (leadership, CV, networking)</w:t>
      </w:r>
    </w:p>
    <w:p w14:paraId="19C6842A" w14:textId="1BF4D790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Leadership training series</w:t>
      </w:r>
    </w:p>
    <w:p w14:paraId="1AFE70E1" w14:textId="20CF0E71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proofErr w:type="spellStart"/>
      <w:r>
        <w:t>APhA</w:t>
      </w:r>
      <w:proofErr w:type="spellEnd"/>
      <w:r>
        <w:t>-ASP Policy Session</w:t>
      </w:r>
    </w:p>
    <w:p w14:paraId="4269C497" w14:textId="181B4D35" w:rsidR="00BD42B4" w:rsidRDefault="00BD42B4" w:rsidP="00BD42B4">
      <w:pPr>
        <w:pStyle w:val="ListParagraph"/>
        <w:numPr>
          <w:ilvl w:val="1"/>
          <w:numId w:val="1"/>
        </w:numPr>
        <w:spacing w:line="360" w:lineRule="auto"/>
      </w:pPr>
      <w:r>
        <w:t>How can I get involved?</w:t>
      </w:r>
    </w:p>
    <w:p w14:paraId="6A6DAD50" w14:textId="490C425F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Join a committee</w:t>
      </w:r>
    </w:p>
    <w:p w14:paraId="765B1D63" w14:textId="4C449AEE" w:rsidR="00BD42B4" w:rsidRDefault="00BD42B4" w:rsidP="00BD42B4">
      <w:pPr>
        <w:pStyle w:val="ListParagraph"/>
        <w:numPr>
          <w:ilvl w:val="2"/>
          <w:numId w:val="1"/>
        </w:numPr>
        <w:spacing w:line="360" w:lineRule="auto"/>
      </w:pPr>
      <w:r>
        <w:t>Become a committee leader</w:t>
      </w:r>
    </w:p>
    <w:p w14:paraId="7EF8728D" w14:textId="209C2FC7" w:rsidR="002C00EE" w:rsidRDefault="002C00EE" w:rsidP="00BD42B4">
      <w:pPr>
        <w:pStyle w:val="ListParagraph"/>
        <w:numPr>
          <w:ilvl w:val="2"/>
          <w:numId w:val="1"/>
        </w:numPr>
        <w:spacing w:line="360" w:lineRule="auto"/>
      </w:pPr>
      <w:r>
        <w:t>Committees</w:t>
      </w:r>
    </w:p>
    <w:p w14:paraId="22E19C11" w14:textId="4853C228" w:rsidR="002C00EE" w:rsidRDefault="002C00EE" w:rsidP="002C00EE">
      <w:pPr>
        <w:pStyle w:val="ListParagraph"/>
        <w:numPr>
          <w:ilvl w:val="3"/>
          <w:numId w:val="1"/>
        </w:numPr>
        <w:spacing w:line="360" w:lineRule="auto"/>
      </w:pPr>
      <w:r>
        <w:t>Fundraising</w:t>
      </w:r>
    </w:p>
    <w:p w14:paraId="504C4675" w14:textId="71EA96A2" w:rsidR="002C00EE" w:rsidRDefault="002C00EE" w:rsidP="002C00EE">
      <w:pPr>
        <w:pStyle w:val="ListParagraph"/>
        <w:numPr>
          <w:ilvl w:val="3"/>
          <w:numId w:val="1"/>
        </w:numPr>
        <w:spacing w:line="360" w:lineRule="auto"/>
      </w:pPr>
      <w:r>
        <w:t>Exhibitors</w:t>
      </w:r>
    </w:p>
    <w:p w14:paraId="4FA1B8D7" w14:textId="263A3491" w:rsidR="002C00EE" w:rsidRDefault="002C00EE" w:rsidP="002C00EE">
      <w:pPr>
        <w:pStyle w:val="ListParagraph"/>
        <w:numPr>
          <w:ilvl w:val="3"/>
          <w:numId w:val="1"/>
        </w:numPr>
        <w:spacing w:line="360" w:lineRule="auto"/>
      </w:pPr>
      <w:r>
        <w:t>Decorating</w:t>
      </w:r>
    </w:p>
    <w:p w14:paraId="21FF72AC" w14:textId="50219BDA" w:rsidR="002C00EE" w:rsidRDefault="002C00EE" w:rsidP="002C00EE">
      <w:pPr>
        <w:pStyle w:val="ListParagraph"/>
        <w:numPr>
          <w:ilvl w:val="3"/>
          <w:numId w:val="1"/>
        </w:numPr>
        <w:spacing w:line="360" w:lineRule="auto"/>
      </w:pPr>
      <w:r>
        <w:t>Registration/Gift Bags</w:t>
      </w:r>
    </w:p>
    <w:p w14:paraId="3464D23D" w14:textId="05632FE3" w:rsidR="002C00EE" w:rsidRDefault="002C00EE" w:rsidP="002C00EE">
      <w:pPr>
        <w:pStyle w:val="ListParagraph"/>
        <w:numPr>
          <w:ilvl w:val="3"/>
          <w:numId w:val="1"/>
        </w:numPr>
        <w:spacing w:line="360" w:lineRule="auto"/>
      </w:pPr>
      <w:r>
        <w:t>Promotion/Advertising</w:t>
      </w:r>
    </w:p>
    <w:p w14:paraId="69F41A45" w14:textId="20C93747" w:rsidR="00BD42B4" w:rsidRDefault="00690A62" w:rsidP="00BD42B4">
      <w:pPr>
        <w:pStyle w:val="ListParagraph"/>
        <w:numPr>
          <w:ilvl w:val="1"/>
          <w:numId w:val="1"/>
        </w:numPr>
        <w:spacing w:line="360" w:lineRule="auto"/>
      </w:pPr>
      <w:r>
        <w:t>Why get involved</w:t>
      </w:r>
    </w:p>
    <w:p w14:paraId="625A6A18" w14:textId="0414F78F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CV booster</w:t>
      </w:r>
    </w:p>
    <w:p w14:paraId="3369DCA7" w14:textId="2AA79151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It’s fun!</w:t>
      </w:r>
    </w:p>
    <w:p w14:paraId="797E9D39" w14:textId="65D88654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>Stay tuned</w:t>
      </w:r>
    </w:p>
    <w:p w14:paraId="0FECF0BB" w14:textId="2EEB4107" w:rsidR="00BD42B4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 xml:space="preserve">Committee information meetings to come in </w:t>
      </w:r>
      <w:proofErr w:type="spellStart"/>
      <w:r>
        <w:t>feb</w:t>
      </w:r>
      <w:proofErr w:type="spellEnd"/>
    </w:p>
    <w:p w14:paraId="5F56D600" w14:textId="122A7F0A"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Legislative Day – </w:t>
      </w:r>
      <w:r>
        <w:rPr>
          <w:b/>
        </w:rPr>
        <w:t xml:space="preserve">Danielle Womack </w:t>
      </w:r>
      <w:r>
        <w:t>(Guest) (30 min)</w:t>
      </w:r>
    </w:p>
    <w:p w14:paraId="03585FC7" w14:textId="33285AD4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>Legislative Day is February 8</w:t>
      </w:r>
      <w:r w:rsidRPr="00690A62">
        <w:rPr>
          <w:vertAlign w:val="superscript"/>
        </w:rPr>
        <w:t>th</w:t>
      </w:r>
      <w:r>
        <w:t xml:space="preserve"> at the Monona Terrace</w:t>
      </w:r>
    </w:p>
    <w:p w14:paraId="2E31349C" w14:textId="38CE9320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>What is it?</w:t>
      </w:r>
    </w:p>
    <w:p w14:paraId="67EF1395" w14:textId="24D12C7A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PSW’s only conference dedicated solely to advocacy</w:t>
      </w:r>
    </w:p>
    <w:p w14:paraId="07A405E3" w14:textId="62BC6837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Held in March</w:t>
      </w:r>
    </w:p>
    <w:p w14:paraId="70F6E0CA" w14:textId="786D5D88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>What Happens</w:t>
      </w:r>
    </w:p>
    <w:p w14:paraId="16AA20A5" w14:textId="4AA6E899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Hear from policymakers</w:t>
      </w:r>
    </w:p>
    <w:p w14:paraId="00360E4D" w14:textId="6D0FDB8B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 xml:space="preserve">Lt </w:t>
      </w:r>
      <w:r w:rsidR="002C00EE">
        <w:t>G</w:t>
      </w:r>
      <w:r>
        <w:t>ov</w:t>
      </w:r>
      <w:r w:rsidR="002C00EE">
        <w:t>ernor</w:t>
      </w:r>
      <w:r>
        <w:t xml:space="preserve"> </w:t>
      </w:r>
      <w:proofErr w:type="spellStart"/>
      <w:r w:rsidR="002C00EE">
        <w:t>K</w:t>
      </w:r>
      <w:r>
        <w:t>leefisch</w:t>
      </w:r>
      <w:proofErr w:type="spellEnd"/>
      <w:r>
        <w:t xml:space="preserve">, </w:t>
      </w:r>
      <w:r w:rsidR="002C00EE">
        <w:t>Secretary</w:t>
      </w:r>
      <w:r>
        <w:t xml:space="preserve"> of </w:t>
      </w:r>
      <w:r w:rsidR="002C00EE">
        <w:t>DSPS</w:t>
      </w:r>
      <w:r>
        <w:t xml:space="preserve"> Gutierrez, </w:t>
      </w:r>
      <w:r w:rsidR="002C00EE">
        <w:t>Senator</w:t>
      </w:r>
      <w:r>
        <w:t xml:space="preserve"> </w:t>
      </w:r>
      <w:r w:rsidR="002C00EE">
        <w:t>L</w:t>
      </w:r>
      <w:r>
        <w:t>a</w:t>
      </w:r>
      <w:r w:rsidR="002C00EE">
        <w:t>T</w:t>
      </w:r>
      <w:r>
        <w:t>onya Johnson, PEB members, PDMP director</w:t>
      </w:r>
    </w:p>
    <w:p w14:paraId="70162B8A" w14:textId="6AFF2D85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Updates from PSW on state and fed issues</w:t>
      </w:r>
    </w:p>
    <w:p w14:paraId="5A822E7E" w14:textId="3B571560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Updates on new and emerging roles for pharmacists</w:t>
      </w:r>
    </w:p>
    <w:p w14:paraId="16DBCF41" w14:textId="4EC2549A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Presentation on provider status</w:t>
      </w:r>
    </w:p>
    <w:p w14:paraId="10348678" w14:textId="1099D9AA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Presentation on population and public health roles for pharmacists</w:t>
      </w:r>
    </w:p>
    <w:p w14:paraId="148C866E" w14:textId="793FFBB6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Meet with legislators about issues important to pharmacy</w:t>
      </w:r>
    </w:p>
    <w:p w14:paraId="26A874B9" w14:textId="30BF84BB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>Why should you attend?</w:t>
      </w:r>
    </w:p>
    <w:p w14:paraId="3E53CC81" w14:textId="04BBCD12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Held in Madison</w:t>
      </w:r>
    </w:p>
    <w:p w14:paraId="1CC92FB2" w14:textId="37CB0A9F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Only 1 day</w:t>
      </w:r>
    </w:p>
    <w:p w14:paraId="03633D66" w14:textId="024E7DDB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Student rate = $35 (includes breakfast and lunch)</w:t>
      </w:r>
    </w:p>
    <w:p w14:paraId="183EE293" w14:textId="6EBDB1AF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Advocacy is a professional responsibility</w:t>
      </w:r>
    </w:p>
    <w:p w14:paraId="360DBB43" w14:textId="564BADEE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You are the future of pharmacy</w:t>
      </w:r>
    </w:p>
    <w:p w14:paraId="7E566714" w14:textId="5A4C23FE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Your role as an intern, resident, and or technician is influenced by state law already</w:t>
      </w:r>
    </w:p>
    <w:p w14:paraId="1C8F638E" w14:textId="566FE4A0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In a few short years this will impact your role as a pharmacist</w:t>
      </w:r>
    </w:p>
    <w:p w14:paraId="1DA2B5C1" w14:textId="305C6DDC" w:rsidR="00690A62" w:rsidRDefault="00690A62" w:rsidP="00690A62">
      <w:pPr>
        <w:pStyle w:val="ListParagraph"/>
        <w:numPr>
          <w:ilvl w:val="3"/>
          <w:numId w:val="1"/>
        </w:numPr>
        <w:spacing w:line="360" w:lineRule="auto"/>
      </w:pPr>
      <w:r>
        <w:t>Change takes time – start advocating now!</w:t>
      </w:r>
    </w:p>
    <w:p w14:paraId="64EF6810" w14:textId="5AAEE59E" w:rsidR="00690A62" w:rsidRDefault="00690A62" w:rsidP="00690A62">
      <w:pPr>
        <w:pStyle w:val="ListParagraph"/>
        <w:numPr>
          <w:ilvl w:val="1"/>
          <w:numId w:val="1"/>
        </w:numPr>
        <w:spacing w:line="360" w:lineRule="auto"/>
      </w:pPr>
      <w:r>
        <w:t xml:space="preserve">It is okay if you don’t know what to do when you get to legislative day – this is a learning experience </w:t>
      </w:r>
    </w:p>
    <w:p w14:paraId="02ABC2E2" w14:textId="32C5B977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You are the expert – policymakers look to you as the expert on pharmacy</w:t>
      </w:r>
    </w:p>
    <w:p w14:paraId="6668E96D" w14:textId="1B5FB801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You won’t be alone – all office visits have at least 3 attendees and someone who has been there before</w:t>
      </w:r>
    </w:p>
    <w:p w14:paraId="53EEED8C" w14:textId="2CD0A391" w:rsidR="00690A62" w:rsidRDefault="00690A62" w:rsidP="00690A62">
      <w:pPr>
        <w:pStyle w:val="ListParagraph"/>
        <w:numPr>
          <w:ilvl w:val="2"/>
          <w:numId w:val="1"/>
        </w:numPr>
        <w:spacing w:line="360" w:lineRule="auto"/>
      </w:pPr>
      <w:r>
        <w:t>Two sessions at legislative day prepare you to meet with legislators – issues brief and “how to” conduct a legislative visit</w:t>
      </w:r>
    </w:p>
    <w:p w14:paraId="5B1FB69C" w14:textId="40C12AD2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 xml:space="preserve">How to sign-up: </w:t>
      </w:r>
      <w:hyperlink r:id="rId16" w:history="1">
        <w:r w:rsidR="002C00EE" w:rsidRPr="004154FD">
          <w:rPr>
            <w:rStyle w:val="Hyperlink"/>
          </w:rPr>
          <w:t>www.pswi.org/legday</w:t>
        </w:r>
      </w:hyperlink>
      <w:r w:rsidR="002C00EE">
        <w:t xml:space="preserve"> </w:t>
      </w:r>
    </w:p>
    <w:p w14:paraId="215C97D7" w14:textId="4F237007"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t xml:space="preserve">Election &amp; Application Season Breakdown – </w:t>
      </w:r>
      <w:r>
        <w:rPr>
          <w:b/>
        </w:rPr>
        <w:t>Connor</w:t>
      </w:r>
      <w:r>
        <w:t xml:space="preserve"> (2 min)</w:t>
      </w:r>
    </w:p>
    <w:p w14:paraId="1D8D9363" w14:textId="3E33870A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>See slide set on website</w:t>
      </w:r>
    </w:p>
    <w:p w14:paraId="59D06FC9" w14:textId="3CC9E29B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>Important to speak to the people who are in the positions</w:t>
      </w:r>
    </w:p>
    <w:p w14:paraId="0526258A" w14:textId="7B80B411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Directors of Community Outreach</w:t>
      </w:r>
    </w:p>
    <w:p w14:paraId="15D449CB" w14:textId="7D74CE95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Application open: Thursday Feb 1-Feb 16</w:t>
      </w:r>
    </w:p>
    <w:p w14:paraId="7FDA86DD" w14:textId="24ECDB03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Must be a current co-chair of an operation</w:t>
      </w:r>
    </w:p>
    <w:p w14:paraId="2D9AC587" w14:textId="28072F33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Voting at 2/20 general meeting</w:t>
      </w:r>
    </w:p>
    <w:p w14:paraId="36AA77AB" w14:textId="3ED94FD7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>President-Elect</w:t>
      </w:r>
    </w:p>
    <w:p w14:paraId="632253EE" w14:textId="77777777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Application open: Thursday Feb 1-Feb 16</w:t>
      </w:r>
    </w:p>
    <w:p w14:paraId="36FAC1A1" w14:textId="131C48CF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Must be a current DPH-1</w:t>
      </w:r>
    </w:p>
    <w:p w14:paraId="4CE3141B" w14:textId="77777777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Voting at 2/20 general meeting</w:t>
      </w:r>
    </w:p>
    <w:p w14:paraId="31D8BEF4" w14:textId="26BE476A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>Remaining Executive Council</w:t>
      </w:r>
    </w:p>
    <w:p w14:paraId="15D880FB" w14:textId="1A1D1CFB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Application Open: 2/21-3/9</w:t>
      </w:r>
    </w:p>
    <w:p w14:paraId="69ED9888" w14:textId="5FE10BB8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Voting at 3/14 General Meeting</w:t>
      </w:r>
    </w:p>
    <w:p w14:paraId="578B8B9A" w14:textId="6A497E87" w:rsidR="00A84625" w:rsidRDefault="00A84625" w:rsidP="00A84625">
      <w:pPr>
        <w:pStyle w:val="ListParagraph"/>
        <w:numPr>
          <w:ilvl w:val="1"/>
          <w:numId w:val="1"/>
        </w:numPr>
        <w:spacing w:line="360" w:lineRule="auto"/>
      </w:pPr>
      <w:r>
        <w:t>Patient Care Positions</w:t>
      </w:r>
    </w:p>
    <w:p w14:paraId="2087FDBA" w14:textId="34F62558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Application open 3/15-3/29</w:t>
      </w:r>
    </w:p>
    <w:p w14:paraId="62036F91" w14:textId="207E8579" w:rsidR="00A84625" w:rsidRDefault="00A84625" w:rsidP="00A84625">
      <w:pPr>
        <w:pStyle w:val="ListParagraph"/>
        <w:numPr>
          <w:ilvl w:val="2"/>
          <w:numId w:val="1"/>
        </w:numPr>
        <w:spacing w:line="360" w:lineRule="auto"/>
      </w:pPr>
      <w:r>
        <w:t>Executive Council Appointment</w:t>
      </w:r>
    </w:p>
    <w:p w14:paraId="30D323A9" w14:textId="172314ED" w:rsidR="0002236A" w:rsidRDefault="0002236A" w:rsidP="0002236A">
      <w:pPr>
        <w:pStyle w:val="ListParagraph"/>
        <w:numPr>
          <w:ilvl w:val="1"/>
          <w:numId w:val="1"/>
        </w:numPr>
        <w:spacing w:line="360" w:lineRule="auto"/>
      </w:pPr>
      <w:r>
        <w:t>April 25</w:t>
      </w:r>
      <w:r w:rsidRPr="0002236A">
        <w:rPr>
          <w:vertAlign w:val="superscript"/>
        </w:rPr>
        <w:t>th</w:t>
      </w:r>
      <w:r>
        <w:t xml:space="preserve"> – Appointment of new board!</w:t>
      </w:r>
    </w:p>
    <w:p w14:paraId="7839E4C6" w14:textId="77777777" w:rsidR="0010162D" w:rsidRPr="00B76634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t>Sign-up Code &amp; Dinner</w:t>
      </w:r>
    </w:p>
    <w:sectPr w:rsidR="0010162D" w:rsidRPr="00B76634" w:rsidSect="00B76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2AF"/>
    <w:multiLevelType w:val="hybridMultilevel"/>
    <w:tmpl w:val="F44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0D5A"/>
    <w:multiLevelType w:val="hybridMultilevel"/>
    <w:tmpl w:val="DB78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6500"/>
    <w:multiLevelType w:val="hybridMultilevel"/>
    <w:tmpl w:val="F110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8FD"/>
    <w:multiLevelType w:val="hybridMultilevel"/>
    <w:tmpl w:val="AF2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4"/>
    <w:rsid w:val="00015D7F"/>
    <w:rsid w:val="0002236A"/>
    <w:rsid w:val="0010162D"/>
    <w:rsid w:val="001D28A2"/>
    <w:rsid w:val="001D43C8"/>
    <w:rsid w:val="001E4882"/>
    <w:rsid w:val="002560D2"/>
    <w:rsid w:val="002C00EE"/>
    <w:rsid w:val="003E7758"/>
    <w:rsid w:val="005D2D87"/>
    <w:rsid w:val="00667C7D"/>
    <w:rsid w:val="00690A62"/>
    <w:rsid w:val="006911A7"/>
    <w:rsid w:val="006C065E"/>
    <w:rsid w:val="006E24BD"/>
    <w:rsid w:val="007445FE"/>
    <w:rsid w:val="00755349"/>
    <w:rsid w:val="00781CCF"/>
    <w:rsid w:val="008359C3"/>
    <w:rsid w:val="008B4FEB"/>
    <w:rsid w:val="0090746F"/>
    <w:rsid w:val="00A84625"/>
    <w:rsid w:val="00AB669B"/>
    <w:rsid w:val="00AE4894"/>
    <w:rsid w:val="00B675EF"/>
    <w:rsid w:val="00B76634"/>
    <w:rsid w:val="00BD42B4"/>
    <w:rsid w:val="00CA57F8"/>
    <w:rsid w:val="00E4095F"/>
    <w:rsid w:val="00E46325"/>
    <w:rsid w:val="00EA2778"/>
    <w:rsid w:val="00F91F25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BBEB"/>
  <w15:chartTrackingRefBased/>
  <w15:docId w15:val="{16128AA1-BDA3-4283-A124-F3E4E29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34"/>
    <w:pPr>
      <w:ind w:left="720"/>
      <w:contextualSpacing/>
    </w:pPr>
  </w:style>
  <w:style w:type="character" w:styleId="Hyperlink">
    <w:name w:val="Hyperlink"/>
    <w:basedOn w:val="DefaultParagraphFont"/>
    <w:unhideWhenUsed/>
    <w:rsid w:val="00E40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lfrey@wisc.edu" TargetMode="External"/><Relationship Id="rId12" Type="http://schemas.openxmlformats.org/officeDocument/2006/relationships/hyperlink" Target="mailto:friestrom@wisc.edu" TargetMode="External"/><Relationship Id="rId13" Type="http://schemas.openxmlformats.org/officeDocument/2006/relationships/hyperlink" Target="mailto:janson2@wisc.edu" TargetMode="External"/><Relationship Id="rId14" Type="http://schemas.openxmlformats.org/officeDocument/2006/relationships/hyperlink" Target="mailto:cwacek@wisc.edu)" TargetMode="External"/><Relationship Id="rId15" Type="http://schemas.openxmlformats.org/officeDocument/2006/relationships/hyperlink" Target="mailto:nhaebig@wisc.edu)" TargetMode="External"/><Relationship Id="rId16" Type="http://schemas.openxmlformats.org/officeDocument/2006/relationships/hyperlink" Target="http://www.pswi.org/legda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nNauPJAXUCzB6R5SQ0TwfGhtkEUxBtdHGUp3gKSaj72hNTw/viewform" TargetMode="External"/><Relationship Id="rId6" Type="http://schemas.openxmlformats.org/officeDocument/2006/relationships/hyperlink" Target="mailto:efong@wisc.edu" TargetMode="External"/><Relationship Id="rId7" Type="http://schemas.openxmlformats.org/officeDocument/2006/relationships/hyperlink" Target="mailto:asmith45@wisc.edu" TargetMode="External"/><Relationship Id="rId8" Type="http://schemas.openxmlformats.org/officeDocument/2006/relationships/hyperlink" Target="mailto:zpedretti@wisc.edu" TargetMode="External"/><Relationship Id="rId9" Type="http://schemas.openxmlformats.org/officeDocument/2006/relationships/hyperlink" Target="mailto:hahecht@wisc.edu" TargetMode="External"/><Relationship Id="rId10" Type="http://schemas.openxmlformats.org/officeDocument/2006/relationships/hyperlink" Target="https://uwmadison.co1.qualtrics.com/jfe/form/SV_1B5t8Z1RkmeW0I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Hanson</dc:creator>
  <cp:keywords/>
  <dc:description/>
  <cp:lastModifiedBy>Alanna Benaszeski</cp:lastModifiedBy>
  <cp:revision>2</cp:revision>
  <dcterms:created xsi:type="dcterms:W3CDTF">2018-02-06T17:52:00Z</dcterms:created>
  <dcterms:modified xsi:type="dcterms:W3CDTF">2018-02-06T17:52:00Z</dcterms:modified>
</cp:coreProperties>
</file>